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600B" w14:textId="36D02492" w:rsidR="003D5A22" w:rsidRPr="001E0318" w:rsidRDefault="0021295B">
      <w:pPr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　　</w:t>
      </w:r>
      <w:r w:rsidR="00D564AF" w:rsidRPr="001E0318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２０２６年</w:t>
      </w:r>
      <w:r w:rsidR="007E0699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８</w:t>
      </w:r>
      <w:r w:rsidR="00D564AF" w:rsidRPr="001E0318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月</w:t>
      </w:r>
      <w:r w:rsidR="003D5A22" w:rsidRPr="001E0318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～</w:t>
      </w:r>
      <w:r w:rsidR="007E0699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２０２７年</w:t>
      </w:r>
      <w:r w:rsidR="00D564AF" w:rsidRPr="001E0318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１</w:t>
      </w:r>
      <w:r w:rsidR="003D5A22" w:rsidRPr="001E0318">
        <w:rPr>
          <w:rFonts w:ascii="HGP創英角ｺﾞｼｯｸUB" w:eastAsia="HGP創英角ｺﾞｼｯｸUB" w:hAnsi="HGP創英角ｺﾞｼｯｸUB" w:hint="eastAsia"/>
          <w:color w:val="EE0000"/>
          <w:sz w:val="40"/>
          <w:szCs w:val="40"/>
        </w:rPr>
        <w:t>月</w:t>
      </w:r>
    </w:p>
    <w:p w14:paraId="67D45CA8" w14:textId="6A17BC98" w:rsidR="001E0318" w:rsidRPr="001E0318" w:rsidRDefault="0021295B" w:rsidP="007E0699">
      <w:pPr>
        <w:ind w:firstLineChars="100" w:firstLine="440"/>
        <w:rPr>
          <w:rFonts w:ascii="HGPｺﾞｼｯｸE" w:eastAsia="HGPｺﾞｼｯｸE" w:hAnsi="HGPｺﾞｼｯｸE"/>
          <w:color w:val="EE0000"/>
          <w:sz w:val="44"/>
          <w:szCs w:val="44"/>
        </w:rPr>
      </w:pPr>
      <w:r w:rsidRPr="001E0318">
        <w:rPr>
          <w:rFonts w:ascii="HGPｺﾞｼｯｸE" w:eastAsia="HGPｺﾞｼｯｸE" w:hAnsi="HGPｺﾞｼｯｸE" w:hint="eastAsia"/>
          <w:color w:val="EE0000"/>
          <w:sz w:val="44"/>
          <w:szCs w:val="44"/>
        </w:rPr>
        <w:t>マンション管理組合向けセミナー開催</w:t>
      </w:r>
      <w:r w:rsidR="00315D14" w:rsidRPr="001E0318">
        <w:rPr>
          <w:rFonts w:ascii="HGPｺﾞｼｯｸE" w:eastAsia="HGPｺﾞｼｯｸE" w:hAnsi="HGPｺﾞｼｯｸE" w:hint="eastAsia"/>
          <w:color w:val="EE0000"/>
          <w:sz w:val="44"/>
          <w:szCs w:val="44"/>
        </w:rPr>
        <w:t>の</w:t>
      </w:r>
      <w:r w:rsidRPr="001E0318">
        <w:rPr>
          <w:rFonts w:ascii="HGPｺﾞｼｯｸE" w:eastAsia="HGPｺﾞｼｯｸE" w:hAnsi="HGPｺﾞｼｯｸE" w:hint="eastAsia"/>
          <w:color w:val="EE0000"/>
          <w:sz w:val="44"/>
          <w:szCs w:val="44"/>
        </w:rPr>
        <w:t>ご案内</w:t>
      </w:r>
      <w:r w:rsidR="008F79E4">
        <w:rPr>
          <w:rFonts w:ascii="HGPｺﾞｼｯｸE" w:eastAsia="HGPｺﾞｼｯｸE" w:hAnsi="HGPｺﾞｼｯｸE" w:hint="eastAsia"/>
          <w:color w:val="EE0000"/>
          <w:sz w:val="44"/>
          <w:szCs w:val="44"/>
        </w:rPr>
        <w:t xml:space="preserve">　　</w:t>
      </w:r>
    </w:p>
    <w:p w14:paraId="2E8AF783" w14:textId="6A1081FF" w:rsidR="006713BE" w:rsidRPr="00DA090C" w:rsidRDefault="0021295B" w:rsidP="00211D65">
      <w:pPr>
        <w:pStyle w:val="a3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7C0966">
        <w:rPr>
          <w:rFonts w:hint="eastAsia"/>
          <w:sz w:val="24"/>
          <w:szCs w:val="24"/>
        </w:rPr>
        <w:t xml:space="preserve">　</w:t>
      </w:r>
      <w:r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ＮＰＯ法人リニューアル技術開発協会では、</w:t>
      </w:r>
      <w:r w:rsidR="00211D65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下記</w:t>
      </w:r>
      <w:r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日程でマンション管理組合向けセミナーを開催いたし</w:t>
      </w:r>
      <w:r w:rsidR="00211D65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ます</w:t>
      </w:r>
      <w:r w:rsidR="003D5A22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ので</w:t>
      </w:r>
      <w:r w:rsidR="00211D65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ご案内を申し上げます。</w:t>
      </w:r>
    </w:p>
    <w:p w14:paraId="26BB85CF" w14:textId="6D27BBFF" w:rsidR="00867FA0" w:rsidRPr="00DA090C" w:rsidRDefault="0021295B" w:rsidP="007C0966">
      <w:pPr>
        <w:pStyle w:val="a3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　参加ご希望の方は、「申込書」に必要事項をご記入の上、</w:t>
      </w:r>
      <w:r w:rsidR="003D5A22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メール又は</w:t>
      </w:r>
      <w:r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FAXにてお申し込み下さい。</w:t>
      </w:r>
    </w:p>
    <w:p w14:paraId="5BE2FFEA" w14:textId="4B9286DB" w:rsidR="0021295B" w:rsidRPr="00DA090C" w:rsidRDefault="003D5A22" w:rsidP="00867FA0">
      <w:pPr>
        <w:pStyle w:val="a3"/>
        <w:ind w:firstLineChars="100" w:firstLine="241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なお、</w:t>
      </w:r>
      <w:r w:rsidR="001E1E48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定員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が１８名</w:t>
      </w:r>
      <w:r w:rsidR="001E1E48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に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つき、先着順とさせて頂きますので</w:t>
      </w:r>
      <w:r w:rsidR="0021295B" w:rsidRPr="00DA090C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予めご了承下さい。</w:t>
      </w:r>
    </w:p>
    <w:p w14:paraId="31A1E71B" w14:textId="77777777" w:rsidR="00867FA0" w:rsidRPr="004B2A69" w:rsidRDefault="00867FA0" w:rsidP="00867FA0">
      <w:pPr>
        <w:pStyle w:val="a3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71FB6FE1" w14:textId="555B3C5A" w:rsidR="006713BE" w:rsidRPr="00867FA0" w:rsidRDefault="006713BE" w:rsidP="007C0966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1，開催場所</w:t>
      </w:r>
      <w:r w:rsidR="00DA400F"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：　当協会３階会議室　（東京都中央区新富１-３-２新富町１丁目ビル３F）</w:t>
      </w:r>
    </w:p>
    <w:p w14:paraId="6E8D4D43" w14:textId="5117D42B" w:rsidR="00B42B5D" w:rsidRPr="00867FA0" w:rsidRDefault="00DA400F" w:rsidP="00867FA0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2，参加定員：　各回とも定員は、１</w:t>
      </w:r>
      <w:r w:rsidR="003D5A22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名。</w:t>
      </w:r>
      <w:r w:rsidR="00B42B5D"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先着順で、定員に達し次第締め切ります。</w:t>
      </w:r>
    </w:p>
    <w:p w14:paraId="4F2D87EB" w14:textId="0EB92D05" w:rsidR="00B42B5D" w:rsidRPr="00867FA0" w:rsidRDefault="00B42B5D" w:rsidP="007C0966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3，参加費用：　１，０００円　（資料代込み）</w:t>
      </w:r>
    </w:p>
    <w:p w14:paraId="3C71CE32" w14:textId="4EF572FA" w:rsidR="00B42B5D" w:rsidRPr="00867FA0" w:rsidRDefault="00B42B5D" w:rsidP="00867FA0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4，申込方法：</w:t>
      </w:r>
      <w:r w:rsidR="00867FA0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申込書に</w:t>
      </w:r>
      <w:r w:rsidR="003D5A22">
        <w:rPr>
          <w:rFonts w:ascii="HG丸ｺﾞｼｯｸM-PRO" w:eastAsia="HG丸ｺﾞｼｯｸM-PRO" w:hAnsi="HG丸ｺﾞｼｯｸM-PRO" w:hint="eastAsia"/>
          <w:sz w:val="24"/>
          <w:szCs w:val="24"/>
        </w:rPr>
        <w:t>開催日等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必要事項を記入し、</w:t>
      </w:r>
      <w:r w:rsidR="003D5A22">
        <w:rPr>
          <w:rFonts w:ascii="HG丸ｺﾞｼｯｸM-PRO" w:eastAsia="HG丸ｺﾞｼｯｸM-PRO" w:hAnsi="HG丸ｺﾞｼｯｸM-PRO" w:hint="eastAsia"/>
          <w:sz w:val="24"/>
          <w:szCs w:val="24"/>
        </w:rPr>
        <w:t>メール又は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ＦＡＸにて申込み</w:t>
      </w:r>
      <w:r w:rsidR="003D5A22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1B43198B" w14:textId="2FDE90F3" w:rsidR="00DA400F" w:rsidRPr="00867FA0" w:rsidRDefault="00B42B5D" w:rsidP="007C0966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</w:t>
      </w:r>
      <w:r w:rsidR="00867FA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・参加決定の方へは、受講票に代えて参加費</w:t>
      </w:r>
      <w:r w:rsidR="00A47B96">
        <w:rPr>
          <w:rFonts w:ascii="HG丸ｺﾞｼｯｸM-PRO" w:eastAsia="HG丸ｺﾞｼｯｸM-PRO" w:hAnsi="HG丸ｺﾞｼｯｸM-PRO" w:hint="eastAsia"/>
          <w:sz w:val="24"/>
          <w:szCs w:val="24"/>
        </w:rPr>
        <w:t>の請求書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を送付します。</w:t>
      </w:r>
      <w:r w:rsidR="00DA400F" w:rsidRPr="00867FA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2DD4F9D" w14:textId="77777777" w:rsidR="007E36B6" w:rsidRDefault="00B42B5D" w:rsidP="00867FA0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</w:t>
      </w:r>
      <w:r w:rsidR="00867FA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・参加費</w:t>
      </w:r>
      <w:r w:rsidR="007E36B6">
        <w:rPr>
          <w:rFonts w:ascii="HG丸ｺﾞｼｯｸM-PRO" w:eastAsia="HG丸ｺﾞｼｯｸM-PRO" w:hAnsi="HG丸ｺﾞｼｯｸM-PRO" w:hint="eastAsia"/>
          <w:sz w:val="24"/>
          <w:szCs w:val="24"/>
        </w:rPr>
        <w:t>お支払い</w:t>
      </w: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後の取り消し</w:t>
      </w:r>
      <w:r w:rsidR="007C0966"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の場合でも</w:t>
      </w:r>
      <w:r w:rsidR="007E36B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7C0966"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返金は致しませんので予めご承</w:t>
      </w:r>
    </w:p>
    <w:p w14:paraId="275396F2" w14:textId="4CD27C0F" w:rsidR="001E0318" w:rsidRDefault="007C0966" w:rsidP="001E0318">
      <w:pPr>
        <w:pStyle w:val="a3"/>
        <w:ind w:firstLineChars="800" w:firstLine="1920"/>
        <w:rPr>
          <w:rFonts w:ascii="HG丸ｺﾞｼｯｸM-PRO" w:eastAsia="HG丸ｺﾞｼｯｸM-PRO" w:hAnsi="HG丸ｺﾞｼｯｸM-PRO"/>
          <w:sz w:val="24"/>
          <w:szCs w:val="24"/>
        </w:rPr>
      </w:pPr>
      <w:r w:rsidRPr="00867FA0">
        <w:rPr>
          <w:rFonts w:ascii="HG丸ｺﾞｼｯｸM-PRO" w:eastAsia="HG丸ｺﾞｼｯｸM-PRO" w:hAnsi="HG丸ｺﾞｼｯｸM-PRO" w:hint="eastAsia"/>
          <w:sz w:val="24"/>
          <w:szCs w:val="24"/>
        </w:rPr>
        <w:t>知置き下さい。</w:t>
      </w:r>
    </w:p>
    <w:p w14:paraId="2556E50A" w14:textId="156E21E1" w:rsidR="00682648" w:rsidRDefault="00867FA0" w:rsidP="00867FA0">
      <w:pPr>
        <w:pStyle w:val="a3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5，セミナー開催内容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7"/>
        <w:gridCol w:w="1420"/>
        <w:gridCol w:w="1399"/>
        <w:gridCol w:w="17"/>
        <w:gridCol w:w="2691"/>
        <w:gridCol w:w="1620"/>
        <w:gridCol w:w="25"/>
        <w:gridCol w:w="1472"/>
      </w:tblGrid>
      <w:tr w:rsidR="00315D14" w14:paraId="17B1DB8A" w14:textId="5D9D5159" w:rsidTr="00A84236">
        <w:trPr>
          <w:trHeight w:val="734"/>
        </w:trPr>
        <w:tc>
          <w:tcPr>
            <w:tcW w:w="1137" w:type="dxa"/>
          </w:tcPr>
          <w:p w14:paraId="76C8FD7F" w14:textId="38F5849F" w:rsidR="00A47B96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開催</w:t>
            </w:r>
            <w:r w:rsidR="00A47B9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回数</w:t>
            </w:r>
          </w:p>
        </w:tc>
        <w:tc>
          <w:tcPr>
            <w:tcW w:w="1420" w:type="dxa"/>
          </w:tcPr>
          <w:p w14:paraId="0A94414C" w14:textId="6CA9B0A2" w:rsidR="00A47B96" w:rsidRDefault="00A47B96" w:rsidP="0039402D">
            <w:pPr>
              <w:pStyle w:val="a3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開催日（曜日）</w:t>
            </w:r>
          </w:p>
        </w:tc>
        <w:tc>
          <w:tcPr>
            <w:tcW w:w="1416" w:type="dxa"/>
            <w:gridSpan w:val="2"/>
          </w:tcPr>
          <w:p w14:paraId="6CC08DAC" w14:textId="4A31E5FB" w:rsidR="00A47B96" w:rsidRDefault="00A47B96" w:rsidP="0039402D">
            <w:pPr>
              <w:pStyle w:val="a3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開催時間</w:t>
            </w:r>
          </w:p>
        </w:tc>
        <w:tc>
          <w:tcPr>
            <w:tcW w:w="2691" w:type="dxa"/>
          </w:tcPr>
          <w:p w14:paraId="42CEDE78" w14:textId="154E22F3" w:rsidR="00A47B96" w:rsidRDefault="00A47B96" w:rsidP="0039402D">
            <w:pPr>
              <w:pStyle w:val="a3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セミナーテーマ（案）</w:t>
            </w:r>
          </w:p>
        </w:tc>
        <w:tc>
          <w:tcPr>
            <w:tcW w:w="1645" w:type="dxa"/>
            <w:gridSpan w:val="2"/>
          </w:tcPr>
          <w:p w14:paraId="336569E7" w14:textId="287DE974" w:rsidR="00A47B96" w:rsidRDefault="00A47B96" w:rsidP="0039402D">
            <w:pPr>
              <w:pStyle w:val="a3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講師役職氏名</w:t>
            </w:r>
          </w:p>
        </w:tc>
        <w:tc>
          <w:tcPr>
            <w:tcW w:w="1472" w:type="dxa"/>
          </w:tcPr>
          <w:p w14:paraId="7746B419" w14:textId="11D3FDC4" w:rsidR="00A47B96" w:rsidRDefault="00A47B96" w:rsidP="0039402D">
            <w:pPr>
              <w:pStyle w:val="a3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申込締切日</w:t>
            </w:r>
          </w:p>
        </w:tc>
      </w:tr>
      <w:tr w:rsidR="00315D14" w14:paraId="0D7EFCA1" w14:textId="1D922A01" w:rsidTr="00A84236">
        <w:trPr>
          <w:trHeight w:val="844"/>
        </w:trPr>
        <w:tc>
          <w:tcPr>
            <w:tcW w:w="1137" w:type="dxa"/>
          </w:tcPr>
          <w:p w14:paraId="6C3FE813" w14:textId="77777777" w:rsidR="00211D65" w:rsidRPr="00166268" w:rsidRDefault="00211D65" w:rsidP="0039402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第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８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</w:t>
            </w:r>
          </w:p>
          <w:p w14:paraId="6738EA3C" w14:textId="36A379E3" w:rsidR="00E7454D" w:rsidRPr="00166268" w:rsidRDefault="00E7454D" w:rsidP="0039402D">
            <w:pPr>
              <w:ind w:firstLineChars="100" w:firstLine="180"/>
              <w:rPr>
                <w:rFonts w:ascii="BIZ UDPゴシック" w:eastAsia="BIZ UDPゴシック" w:hAnsi="BIZ UDPゴシック"/>
                <w:b/>
                <w:bCs/>
                <w:color w:val="FF0000"/>
                <w:sz w:val="18"/>
                <w:szCs w:val="18"/>
              </w:rPr>
            </w:pPr>
            <w:r w:rsidRPr="00166268">
              <w:rPr>
                <w:rFonts w:ascii="BIZ UDPゴシック" w:eastAsia="BIZ UDPゴシック" w:hAnsi="BIZ UDPゴシック" w:hint="eastAsia"/>
                <w:b/>
                <w:bCs/>
                <w:color w:val="FF0000"/>
                <w:sz w:val="18"/>
                <w:szCs w:val="18"/>
              </w:rPr>
              <w:t>終　了</w:t>
            </w:r>
          </w:p>
        </w:tc>
        <w:tc>
          <w:tcPr>
            <w:tcW w:w="1420" w:type="dxa"/>
          </w:tcPr>
          <w:p w14:paraId="51FEC6E4" w14:textId="0D9193A8" w:rsidR="00211D65" w:rsidRPr="00166268" w:rsidRDefault="00D564AF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８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２３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</w:t>
            </w:r>
          </w:p>
          <w:p w14:paraId="5CE97514" w14:textId="3620E927" w:rsidR="00211D65" w:rsidRPr="00166268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（日）</w:t>
            </w:r>
          </w:p>
        </w:tc>
        <w:tc>
          <w:tcPr>
            <w:tcW w:w="1416" w:type="dxa"/>
            <w:gridSpan w:val="2"/>
          </w:tcPr>
          <w:p w14:paraId="4DEA1903" w14:textId="77777777" w:rsidR="00A675C4" w:rsidRPr="00166268" w:rsidRDefault="00211D65" w:rsidP="0039402D">
            <w:pPr>
              <w:pStyle w:val="a3"/>
              <w:ind w:left="180" w:hangingChars="100" w:hanging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０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：</w:t>
            </w:r>
            <w:r w:rsidR="00CB1F0B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～</w:t>
            </w:r>
          </w:p>
          <w:p w14:paraId="5BA9C833" w14:textId="0BEAE89A" w:rsidR="00211D65" w:rsidRPr="00166268" w:rsidRDefault="00D564AF" w:rsidP="00A675C4">
            <w:pPr>
              <w:pStyle w:val="a3"/>
              <w:ind w:leftChars="100" w:left="2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１２: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０0</w:t>
            </w:r>
          </w:p>
        </w:tc>
        <w:tc>
          <w:tcPr>
            <w:tcW w:w="2691" w:type="dxa"/>
          </w:tcPr>
          <w:p w14:paraId="3059F95D" w14:textId="5D77580C" w:rsidR="00211D65" w:rsidRPr="00166268" w:rsidRDefault="00252EF7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CB1F0B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マンション</w:t>
            </w:r>
            <w:r w:rsidR="00DB52E3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</w:t>
            </w:r>
            <w:r w:rsidR="00023BE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火災と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消防設備</w:t>
            </w:r>
            <w:r w:rsidR="00DB52E3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ついて</w:t>
            </w:r>
          </w:p>
        </w:tc>
        <w:tc>
          <w:tcPr>
            <w:tcW w:w="1645" w:type="dxa"/>
            <w:gridSpan w:val="2"/>
          </w:tcPr>
          <w:p w14:paraId="01C15768" w14:textId="3B314EA2" w:rsidR="00211D65" w:rsidRPr="00166268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当協会</w:t>
            </w:r>
            <w:r w:rsidR="00CB1F0B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理事</w:t>
            </w:r>
          </w:p>
          <w:p w14:paraId="7D1BBC0A" w14:textId="66C537FE" w:rsidR="00211D65" w:rsidRPr="00166268" w:rsidRDefault="00D564AF" w:rsidP="0039402D">
            <w:pPr>
              <w:pStyle w:val="a3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宮澤</w:t>
            </w:r>
            <w:r w:rsidR="00984056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孝昇</w:t>
            </w:r>
          </w:p>
        </w:tc>
        <w:tc>
          <w:tcPr>
            <w:tcW w:w="1472" w:type="dxa"/>
          </w:tcPr>
          <w:p w14:paraId="0B622103" w14:textId="37797005" w:rsidR="00211D65" w:rsidRPr="00166268" w:rsidRDefault="00D564AF" w:rsidP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８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３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日（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木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</w:tc>
      </w:tr>
      <w:tr w:rsidR="00315D14" w14:paraId="69323162" w14:textId="76513AE5" w:rsidTr="00A84236">
        <w:trPr>
          <w:trHeight w:val="984"/>
        </w:trPr>
        <w:tc>
          <w:tcPr>
            <w:tcW w:w="1137" w:type="dxa"/>
          </w:tcPr>
          <w:p w14:paraId="3A9BD52D" w14:textId="77777777" w:rsidR="00211D65" w:rsidRPr="00166268" w:rsidRDefault="00211D65" w:rsidP="0039402D">
            <w:pPr>
              <w:pStyle w:val="a3"/>
              <w:ind w:right="24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第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９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</w:t>
            </w:r>
          </w:p>
          <w:p w14:paraId="7EA9DE27" w14:textId="2458379F" w:rsidR="002D36B8" w:rsidRPr="00166268" w:rsidRDefault="002D36B8" w:rsidP="00A675C4">
            <w:pPr>
              <w:pStyle w:val="a3"/>
              <w:ind w:right="186"/>
              <w:jc w:val="right"/>
              <w:rPr>
                <w:rFonts w:ascii="BIZ UDPゴシック" w:eastAsia="BIZ UDPゴシック" w:hAnsi="BIZ UDPゴシック"/>
                <w:b/>
                <w:bCs/>
                <w:color w:val="EE0000"/>
                <w:sz w:val="18"/>
                <w:szCs w:val="18"/>
              </w:rPr>
            </w:pPr>
            <w:r w:rsidRPr="00166268">
              <w:rPr>
                <w:rFonts w:ascii="BIZ UDPゴシック" w:eastAsia="BIZ UDPゴシック" w:hAnsi="BIZ UDPゴシック" w:hint="eastAsia"/>
                <w:b/>
                <w:bCs/>
                <w:color w:val="EE0000"/>
                <w:sz w:val="18"/>
                <w:szCs w:val="18"/>
              </w:rPr>
              <w:t>終　了</w:t>
            </w:r>
          </w:p>
        </w:tc>
        <w:tc>
          <w:tcPr>
            <w:tcW w:w="1420" w:type="dxa"/>
          </w:tcPr>
          <w:p w14:paraId="0F989D5C" w14:textId="69F4DA37" w:rsidR="00211D65" w:rsidRPr="00166268" w:rsidRDefault="00D564AF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９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２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７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</w:t>
            </w:r>
          </w:p>
          <w:p w14:paraId="55BC8171" w14:textId="0A5C9D75" w:rsidR="00211D65" w:rsidRPr="00166268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</w:tc>
        <w:tc>
          <w:tcPr>
            <w:tcW w:w="1416" w:type="dxa"/>
            <w:gridSpan w:val="2"/>
          </w:tcPr>
          <w:p w14:paraId="10C656AE" w14:textId="77777777" w:rsidR="00A675C4" w:rsidRPr="00166268" w:rsidRDefault="00211D65" w:rsidP="0039402D">
            <w:pPr>
              <w:pStyle w:val="a3"/>
              <w:ind w:left="180" w:hangingChars="100" w:hanging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：00～</w:t>
            </w:r>
          </w:p>
          <w:p w14:paraId="3BBEAEE2" w14:textId="28CE635B" w:rsidR="00211D65" w:rsidRPr="00166268" w:rsidRDefault="00211D65" w:rsidP="00A675C4">
            <w:pPr>
              <w:pStyle w:val="a3"/>
              <w:ind w:leftChars="100" w:left="21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5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：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</w:t>
            </w:r>
          </w:p>
        </w:tc>
        <w:tc>
          <w:tcPr>
            <w:tcW w:w="2691" w:type="dxa"/>
          </w:tcPr>
          <w:p w14:paraId="1D47DDFC" w14:textId="1659B5B5" w:rsidR="00023BE9" w:rsidRPr="00166268" w:rsidRDefault="00252EF7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023BE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２３年振りの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区分所有法改正</w:t>
            </w:r>
            <w:r w:rsidR="00023BE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の狙いの内容に</w:t>
            </w:r>
            <w:r w:rsidR="00D564AF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関する</w:t>
            </w:r>
            <w:r w:rsidR="00023BE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課題等を中心に</w:t>
            </w:r>
            <w:r w:rsidR="00C7074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解説</w:t>
            </w:r>
          </w:p>
        </w:tc>
        <w:tc>
          <w:tcPr>
            <w:tcW w:w="1645" w:type="dxa"/>
            <w:gridSpan w:val="2"/>
          </w:tcPr>
          <w:p w14:paraId="7D7F1672" w14:textId="77777777" w:rsidR="00211D65" w:rsidRPr="00166268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当協会理事</w:t>
            </w:r>
          </w:p>
          <w:p w14:paraId="691BC3C4" w14:textId="45D9F585" w:rsidR="00211D65" w:rsidRPr="00166268" w:rsidRDefault="00681E9A" w:rsidP="0039402D">
            <w:pPr>
              <w:pStyle w:val="a3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須田　</w:t>
            </w:r>
            <w:r w:rsidR="00B20973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="00984056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明</w:t>
            </w:r>
          </w:p>
        </w:tc>
        <w:tc>
          <w:tcPr>
            <w:tcW w:w="1472" w:type="dxa"/>
          </w:tcPr>
          <w:p w14:paraId="254D6AE3" w14:textId="1B22CD48" w:rsidR="00211D65" w:rsidRPr="00166268" w:rsidRDefault="00384735" w:rsidP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９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月１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７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日（</w:t>
            </w:r>
            <w:r w:rsidR="00681E9A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木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</w:tc>
      </w:tr>
      <w:tr w:rsidR="00315D14" w14:paraId="40B2E020" w14:textId="1B64895B" w:rsidTr="00A84236">
        <w:trPr>
          <w:trHeight w:val="984"/>
        </w:trPr>
        <w:tc>
          <w:tcPr>
            <w:tcW w:w="1137" w:type="dxa"/>
          </w:tcPr>
          <w:p w14:paraId="7C8B0919" w14:textId="77777777" w:rsidR="00211D65" w:rsidRPr="00166268" w:rsidRDefault="00315D14" w:rsidP="0039402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第</w:t>
            </w:r>
            <w:r w:rsidR="0038473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１０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</w:t>
            </w:r>
          </w:p>
          <w:p w14:paraId="2B888E0E" w14:textId="7FD7B2E4" w:rsidR="00A675C4" w:rsidRPr="00166268" w:rsidRDefault="00A675C4" w:rsidP="00A675C4">
            <w:pPr>
              <w:ind w:firstLineChars="100" w:firstLine="180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166268">
              <w:rPr>
                <w:rFonts w:ascii="BIZ UDPゴシック" w:eastAsia="BIZ UDPゴシック" w:hAnsi="BIZ UDPゴシック" w:hint="eastAsia"/>
                <w:b/>
                <w:bCs/>
                <w:color w:val="EE0000"/>
                <w:sz w:val="18"/>
                <w:szCs w:val="18"/>
              </w:rPr>
              <w:t>終　了</w:t>
            </w:r>
          </w:p>
        </w:tc>
        <w:tc>
          <w:tcPr>
            <w:tcW w:w="1420" w:type="dxa"/>
          </w:tcPr>
          <w:p w14:paraId="30BE7A17" w14:textId="27BE79B4" w:rsidR="00211D65" w:rsidRPr="00166268" w:rsidRDefault="0038473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１０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月１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７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日（土）</w:t>
            </w:r>
          </w:p>
        </w:tc>
        <w:tc>
          <w:tcPr>
            <w:tcW w:w="1416" w:type="dxa"/>
            <w:gridSpan w:val="2"/>
          </w:tcPr>
          <w:p w14:paraId="530ED0A4" w14:textId="77777777" w:rsidR="00252EF7" w:rsidRPr="00166268" w:rsidRDefault="00681E9A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９：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３0～</w:t>
            </w:r>
          </w:p>
          <w:p w14:paraId="165E9761" w14:textId="19B6E590" w:rsidR="00211D65" w:rsidRPr="00166268" w:rsidRDefault="00211D65" w:rsidP="0039402D">
            <w:pPr>
              <w:pStyle w:val="a3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</w:t>
            </w:r>
            <w:r w:rsidR="00252EF7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：</w:t>
            </w:r>
            <w:r w:rsidR="00252EF7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</w:t>
            </w:r>
          </w:p>
        </w:tc>
        <w:tc>
          <w:tcPr>
            <w:tcW w:w="2691" w:type="dxa"/>
          </w:tcPr>
          <w:p w14:paraId="45E2219B" w14:textId="46792ACE" w:rsidR="00211D65" w:rsidRPr="00166268" w:rsidRDefault="00252EF7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38473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大規模修繕工事における設計会社と工事会社の立場の違い</w:t>
            </w:r>
            <w:r w:rsidR="007E0699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について</w:t>
            </w:r>
          </w:p>
        </w:tc>
        <w:tc>
          <w:tcPr>
            <w:tcW w:w="1645" w:type="dxa"/>
            <w:gridSpan w:val="2"/>
          </w:tcPr>
          <w:p w14:paraId="0C9B3A54" w14:textId="35569452" w:rsidR="00252EF7" w:rsidRPr="00166268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当協会理事</w:t>
            </w:r>
            <w:r w:rsid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：</w:t>
            </w:r>
            <w:r w:rsidR="00252EF7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山田　昌喜</w:t>
            </w:r>
            <w:r w:rsid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 w:rsidR="00051811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当協会理事</w:t>
            </w:r>
          </w:p>
          <w:p w14:paraId="0F300816" w14:textId="19B5B854" w:rsidR="00384735" w:rsidRPr="00166268" w:rsidRDefault="00384735" w:rsidP="00166268">
            <w:pPr>
              <w:pStyle w:val="a3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</w:t>
            </w:r>
            <w:r w:rsidR="00252EF7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="00B20973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賢一</w:t>
            </w:r>
          </w:p>
        </w:tc>
        <w:tc>
          <w:tcPr>
            <w:tcW w:w="1472" w:type="dxa"/>
          </w:tcPr>
          <w:p w14:paraId="7AF61C5B" w14:textId="3D6FD423" w:rsidR="00211D65" w:rsidRPr="00166268" w:rsidRDefault="00384735" w:rsidP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１０月８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日（</w:t>
            </w:r>
            <w:r w:rsidR="00252EF7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木</w:t>
            </w:r>
            <w:r w:rsidR="00211D65" w:rsidRPr="0016626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</w:tc>
      </w:tr>
      <w:tr w:rsidR="00315D14" w14:paraId="79502AD2" w14:textId="6EED21B1" w:rsidTr="00A84236">
        <w:trPr>
          <w:trHeight w:val="839"/>
        </w:trPr>
        <w:tc>
          <w:tcPr>
            <w:tcW w:w="1137" w:type="dxa"/>
          </w:tcPr>
          <w:p w14:paraId="1CC3AAD5" w14:textId="7A464D82" w:rsidR="00211D65" w:rsidRPr="00A675C4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第</w:t>
            </w:r>
            <w:r w:rsidR="0038473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１１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回</w:t>
            </w:r>
          </w:p>
        </w:tc>
        <w:tc>
          <w:tcPr>
            <w:tcW w:w="1420" w:type="dxa"/>
          </w:tcPr>
          <w:p w14:paraId="197D7816" w14:textId="514FBAF7" w:rsidR="00211D65" w:rsidRPr="00A675C4" w:rsidRDefault="00384735" w:rsidP="0039402D">
            <w:pPr>
              <w:pStyle w:val="a3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１１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月１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４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 xml:space="preserve">日（土）　　</w:t>
            </w:r>
          </w:p>
        </w:tc>
        <w:tc>
          <w:tcPr>
            <w:tcW w:w="1416" w:type="dxa"/>
            <w:gridSpan w:val="2"/>
          </w:tcPr>
          <w:p w14:paraId="16FD17BF" w14:textId="77777777" w:rsidR="00252EF7" w:rsidRPr="00A675C4" w:rsidRDefault="00252EF7" w:rsidP="0039402D">
            <w:pPr>
              <w:pStyle w:val="a3"/>
              <w:ind w:left="221" w:hangingChars="100" w:hanging="221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９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：３0～</w:t>
            </w:r>
          </w:p>
          <w:p w14:paraId="7D749B23" w14:textId="24D9448C" w:rsidR="00211D65" w:rsidRPr="00A675C4" w:rsidRDefault="00211D65" w:rsidP="0039402D">
            <w:pPr>
              <w:pStyle w:val="a3"/>
              <w:ind w:leftChars="100" w:left="210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1</w:t>
            </w:r>
            <w:r w:rsidR="00252EF7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：</w:t>
            </w:r>
            <w:r w:rsidR="00252EF7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３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0</w:t>
            </w:r>
          </w:p>
        </w:tc>
        <w:tc>
          <w:tcPr>
            <w:tcW w:w="2691" w:type="dxa"/>
          </w:tcPr>
          <w:p w14:paraId="7D7081ED" w14:textId="3D33A9C9" w:rsidR="00211D65" w:rsidRPr="00A675C4" w:rsidRDefault="00252EF7" w:rsidP="0039402D">
            <w:pPr>
              <w:pStyle w:val="a3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・</w:t>
            </w:r>
            <w:r w:rsidR="0038473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施工会社の選び方―</w:t>
            </w:r>
            <w:r w:rsidR="001E0318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施工会社に「必要な条件」について事例に基づき説明</w:t>
            </w:r>
          </w:p>
        </w:tc>
        <w:tc>
          <w:tcPr>
            <w:tcW w:w="1645" w:type="dxa"/>
            <w:gridSpan w:val="2"/>
          </w:tcPr>
          <w:p w14:paraId="476D7BBE" w14:textId="3859AF28" w:rsidR="00211D65" w:rsidRPr="00A675C4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当協会</w:t>
            </w:r>
            <w:r w:rsidR="00984056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理事</w:t>
            </w:r>
          </w:p>
          <w:p w14:paraId="4E30FFD7" w14:textId="0307D2D9" w:rsidR="00211D65" w:rsidRPr="00A675C4" w:rsidRDefault="00984056" w:rsidP="0039402D">
            <w:pPr>
              <w:pStyle w:val="a3"/>
              <w:ind w:firstLineChars="100" w:firstLine="221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山田　昌喜</w:t>
            </w:r>
          </w:p>
          <w:p w14:paraId="603556CF" w14:textId="41CE9F38" w:rsidR="00211D65" w:rsidRPr="00A675C4" w:rsidRDefault="00211D65" w:rsidP="0039402D">
            <w:pPr>
              <w:pStyle w:val="a3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</w:p>
        </w:tc>
        <w:tc>
          <w:tcPr>
            <w:tcW w:w="1472" w:type="dxa"/>
          </w:tcPr>
          <w:p w14:paraId="32B17771" w14:textId="7562E1AD" w:rsidR="00211D65" w:rsidRPr="00A675C4" w:rsidRDefault="001E0318" w:rsidP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１１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月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5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日（</w:t>
            </w:r>
            <w:r w:rsidR="00984056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木</w:t>
            </w:r>
            <w:r w:rsidR="00211D65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）</w:t>
            </w:r>
          </w:p>
          <w:p w14:paraId="1A3267B5" w14:textId="7C250158" w:rsidR="00211D65" w:rsidRPr="00A675C4" w:rsidRDefault="00211D65" w:rsidP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</w:p>
        </w:tc>
      </w:tr>
      <w:tr w:rsidR="0039402D" w14:paraId="2AC81E81" w14:textId="0CD1ACA3" w:rsidTr="00A84236">
        <w:trPr>
          <w:trHeight w:val="1239"/>
        </w:trPr>
        <w:tc>
          <w:tcPr>
            <w:tcW w:w="1137" w:type="dxa"/>
          </w:tcPr>
          <w:p w14:paraId="7A0E1B1E" w14:textId="254B84B7" w:rsidR="0039402D" w:rsidRPr="00A675C4" w:rsidRDefault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第１２回</w:t>
            </w:r>
          </w:p>
        </w:tc>
        <w:tc>
          <w:tcPr>
            <w:tcW w:w="1420" w:type="dxa"/>
          </w:tcPr>
          <w:p w14:paraId="56151E40" w14:textId="4528E776" w:rsidR="0039402D" w:rsidRPr="00A675C4" w:rsidRDefault="0039402D" w:rsidP="0039402D">
            <w:pPr>
              <w:widowControl/>
              <w:ind w:firstLineChars="100" w:firstLine="221"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１月２４日（日）</w:t>
            </w:r>
          </w:p>
        </w:tc>
        <w:tc>
          <w:tcPr>
            <w:tcW w:w="1399" w:type="dxa"/>
          </w:tcPr>
          <w:p w14:paraId="793A1217" w14:textId="77777777" w:rsidR="0039402D" w:rsidRPr="00A675C4" w:rsidRDefault="0039402D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10：00～</w:t>
            </w:r>
          </w:p>
          <w:p w14:paraId="02170065" w14:textId="2D7811F7" w:rsidR="0039402D" w:rsidRPr="00A675C4" w:rsidRDefault="0039402D" w:rsidP="0039402D">
            <w:pPr>
              <w:widowControl/>
              <w:ind w:firstLineChars="100" w:firstLine="221"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12：00</w:t>
            </w:r>
          </w:p>
        </w:tc>
        <w:tc>
          <w:tcPr>
            <w:tcW w:w="2708" w:type="dxa"/>
            <w:gridSpan w:val="2"/>
          </w:tcPr>
          <w:p w14:paraId="59328BAA" w14:textId="5584D8A4" w:rsidR="0039402D" w:rsidRPr="00A675C4" w:rsidRDefault="00166268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将来に備える長期</w:t>
            </w:r>
            <w:r w:rsidR="0039402D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模</w:t>
            </w:r>
            <w:r w:rsidR="002433BE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修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計画～建物の現状把握から資金計画合意形成まで～維持保全と団地再生、目的別長期修繕計画の考え方について</w:t>
            </w:r>
          </w:p>
        </w:tc>
        <w:tc>
          <w:tcPr>
            <w:tcW w:w="1620" w:type="dxa"/>
          </w:tcPr>
          <w:p w14:paraId="4F6E5038" w14:textId="77777777" w:rsidR="0039402D" w:rsidRPr="00A675C4" w:rsidRDefault="002433BE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当協会理事</w:t>
            </w:r>
          </w:p>
          <w:p w14:paraId="3641C302" w14:textId="5017192D" w:rsidR="002433BE" w:rsidRPr="00A675C4" w:rsidRDefault="002433BE">
            <w:pPr>
              <w:widowControl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 xml:space="preserve">　小野</w:t>
            </w:r>
            <w:r w:rsidR="00A84236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 xml:space="preserve"> 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 xml:space="preserve">　潔</w:t>
            </w:r>
          </w:p>
        </w:tc>
        <w:tc>
          <w:tcPr>
            <w:tcW w:w="1497" w:type="dxa"/>
            <w:gridSpan w:val="2"/>
          </w:tcPr>
          <w:p w14:paraId="62D89D97" w14:textId="45E8872D" w:rsidR="0039402D" w:rsidRPr="00A675C4" w:rsidRDefault="002433BE" w:rsidP="00A84236">
            <w:pPr>
              <w:widowControl/>
              <w:ind w:firstLineChars="50" w:firstLine="110"/>
              <w:jc w:val="left"/>
              <w:rPr>
                <w:rFonts w:ascii="HG丸ｺﾞｼｯｸM-PRO" w:eastAsia="HG丸ｺﾞｼｯｸM-PRO" w:hAnsi="HG丸ｺﾞｼｯｸM-PRO"/>
                <w:b/>
                <w:bCs/>
                <w:sz w:val="22"/>
              </w:rPr>
            </w:pP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１月</w:t>
            </w:r>
            <w:r w:rsidR="006D6020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１４</w:t>
            </w:r>
            <w:r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日</w:t>
            </w:r>
            <w:r w:rsidR="00A84236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（</w:t>
            </w:r>
            <w:r w:rsidR="006D6020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木</w:t>
            </w:r>
            <w:r w:rsidR="00A84236" w:rsidRPr="00A675C4">
              <w:rPr>
                <w:rFonts w:ascii="HG丸ｺﾞｼｯｸM-PRO" w:eastAsia="HG丸ｺﾞｼｯｸM-PRO" w:hAnsi="HG丸ｺﾞｼｯｸM-PRO" w:hint="eastAsia"/>
                <w:b/>
                <w:bCs/>
                <w:sz w:val="22"/>
              </w:rPr>
              <w:t>）</w:t>
            </w:r>
          </w:p>
        </w:tc>
      </w:tr>
    </w:tbl>
    <w:p w14:paraId="5FDB7AEA" w14:textId="0D67543B" w:rsidR="00867FA0" w:rsidRDefault="00937C63" w:rsidP="00A84236">
      <w:pPr>
        <w:ind w:firstLineChars="200" w:firstLine="442"/>
        <w:rPr>
          <w:rFonts w:ascii="HGPｺﾞｼｯｸE" w:eastAsia="HGPｺﾞｼｯｸE" w:hAnsi="HGPｺﾞｼｯｸE"/>
          <w:b/>
          <w:bCs/>
          <w:sz w:val="22"/>
        </w:rPr>
      </w:pPr>
      <w:r>
        <w:rPr>
          <w:rFonts w:ascii="HGPｺﾞｼｯｸE" w:eastAsia="HGPｺﾞｼｯｸE" w:hAnsi="HGPｺﾞｼｯｸE" w:hint="eastAsia"/>
          <w:b/>
          <w:bCs/>
          <w:sz w:val="22"/>
        </w:rPr>
        <w:t>主催者：</w:t>
      </w:r>
      <w:r w:rsidRPr="00937C63">
        <w:rPr>
          <w:rFonts w:ascii="HGPｺﾞｼｯｸE" w:eastAsia="HGPｺﾞｼｯｸE" w:hAnsi="HGPｺﾞｼｯｸE" w:hint="eastAsia"/>
          <w:b/>
          <w:bCs/>
          <w:sz w:val="22"/>
        </w:rPr>
        <w:t>ＮＰＯ法人リニューアル技術開発協会</w:t>
      </w:r>
      <w:r>
        <w:rPr>
          <w:rFonts w:ascii="HGPｺﾞｼｯｸE" w:eastAsia="HGPｺﾞｼｯｸE" w:hAnsi="HGPｺﾞｼｯｸE" w:hint="eastAsia"/>
          <w:b/>
          <w:bCs/>
          <w:sz w:val="22"/>
        </w:rPr>
        <w:t xml:space="preserve">　会長　</w:t>
      </w:r>
      <w:r w:rsidR="00984056">
        <w:rPr>
          <w:rFonts w:ascii="HGPｺﾞｼｯｸE" w:eastAsia="HGPｺﾞｼｯｸE" w:hAnsi="HGPｺﾞｼｯｸE" w:hint="eastAsia"/>
          <w:b/>
          <w:bCs/>
          <w:sz w:val="22"/>
        </w:rPr>
        <w:t>大西　正人</w:t>
      </w:r>
      <w:r>
        <w:rPr>
          <w:rFonts w:ascii="HGPｺﾞｼｯｸE" w:eastAsia="HGPｺﾞｼｯｸE" w:hAnsi="HGPｺﾞｼｯｸE" w:hint="eastAsia"/>
          <w:b/>
          <w:bCs/>
          <w:sz w:val="22"/>
        </w:rPr>
        <w:t xml:space="preserve">　　・　２０２</w:t>
      </w:r>
      <w:r w:rsidR="00877FD5">
        <w:rPr>
          <w:rFonts w:ascii="HGPｺﾞｼｯｸE" w:eastAsia="HGPｺﾞｼｯｸE" w:hAnsi="HGPｺﾞｼｯｸE" w:hint="eastAsia"/>
          <w:b/>
          <w:bCs/>
          <w:sz w:val="22"/>
        </w:rPr>
        <w:t>６</w:t>
      </w:r>
      <w:r>
        <w:rPr>
          <w:rFonts w:ascii="HGPｺﾞｼｯｸE" w:eastAsia="HGPｺﾞｼｯｸE" w:hAnsi="HGPｺﾞｼｯｸE" w:hint="eastAsia"/>
          <w:b/>
          <w:bCs/>
          <w:sz w:val="22"/>
        </w:rPr>
        <w:t>年度セミナー開催案内</w:t>
      </w:r>
    </w:p>
    <w:p w14:paraId="362F800E" w14:textId="77777777" w:rsidR="0079036F" w:rsidRPr="00751953" w:rsidRDefault="0079036F" w:rsidP="0079036F">
      <w:pPr>
        <w:ind w:firstLineChars="300" w:firstLine="1080"/>
        <w:rPr>
          <w:rFonts w:ascii="HGPｺﾞｼｯｸE" w:eastAsia="HGPｺﾞｼｯｸE" w:hAnsi="HGPｺﾞｼｯｸE"/>
          <w:b/>
          <w:bCs/>
          <w:color w:val="EE0000"/>
          <w:sz w:val="36"/>
          <w:szCs w:val="36"/>
          <w:u w:val="thick"/>
        </w:rPr>
      </w:pPr>
      <w:r>
        <w:rPr>
          <w:rFonts w:ascii="HGPｺﾞｼｯｸE" w:eastAsia="HGPｺﾞｼｯｸE" w:hAnsi="HGPｺﾞｼｯｸE" w:hint="eastAsia"/>
          <w:color w:val="EE0000"/>
          <w:sz w:val="36"/>
          <w:szCs w:val="36"/>
          <w:u w:val="thick"/>
        </w:rPr>
        <w:lastRenderedPageBreak/>
        <w:t>２０２６年８</w:t>
      </w:r>
      <w:r w:rsidRPr="00553CE7">
        <w:rPr>
          <w:rFonts w:ascii="HGPｺﾞｼｯｸE" w:eastAsia="HGPｺﾞｼｯｸE" w:hAnsi="HGPｺﾞｼｯｸE" w:hint="eastAsia"/>
          <w:color w:val="EE0000"/>
          <w:sz w:val="36"/>
          <w:szCs w:val="36"/>
          <w:u w:val="thick"/>
        </w:rPr>
        <w:t>月～</w:t>
      </w:r>
      <w:r>
        <w:rPr>
          <w:rFonts w:ascii="HGPｺﾞｼｯｸE" w:eastAsia="HGPｺﾞｼｯｸE" w:hAnsi="HGPｺﾞｼｯｸE" w:hint="eastAsia"/>
          <w:color w:val="EE0000"/>
          <w:sz w:val="36"/>
          <w:szCs w:val="36"/>
          <w:u w:val="thick"/>
        </w:rPr>
        <w:t>２０２７年１月</w:t>
      </w:r>
    </w:p>
    <w:p w14:paraId="57505F11" w14:textId="77777777" w:rsidR="0079036F" w:rsidRPr="00B90F5D" w:rsidRDefault="0079036F" w:rsidP="0079036F">
      <w:pPr>
        <w:ind w:firstLineChars="500" w:firstLine="1800"/>
        <w:rPr>
          <w:rFonts w:ascii="HGPｺﾞｼｯｸE" w:eastAsia="HGPｺﾞｼｯｸE" w:hAnsi="HGPｺﾞｼｯｸE"/>
          <w:color w:val="FF0000"/>
          <w:sz w:val="36"/>
          <w:szCs w:val="36"/>
          <w:u w:val="thick"/>
        </w:rPr>
      </w:pPr>
      <w:r w:rsidRPr="00A17752">
        <w:rPr>
          <w:rFonts w:ascii="HGPｺﾞｼｯｸE" w:eastAsia="HGPｺﾞｼｯｸE" w:hAnsi="HGPｺﾞｼｯｸE" w:hint="eastAsia"/>
          <w:sz w:val="36"/>
          <w:szCs w:val="36"/>
          <w:u w:val="thick"/>
        </w:rPr>
        <w:t>マンション管理組合向けセミナー　申込書</w:t>
      </w:r>
    </w:p>
    <w:p w14:paraId="415C020B" w14:textId="77777777" w:rsidR="0079036F" w:rsidRDefault="0079036F" w:rsidP="0079036F">
      <w:pPr>
        <w:jc w:val="center"/>
        <w:rPr>
          <w:rFonts w:ascii="HGPｺﾞｼｯｸE" w:eastAsia="HGPｺﾞｼｯｸE" w:hAnsi="HGPｺﾞｼｯｸE"/>
          <w:sz w:val="32"/>
          <w:szCs w:val="32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>FAX：03－3297－0246</w:t>
      </w:r>
    </w:p>
    <w:p w14:paraId="01C724EF" w14:textId="77777777" w:rsidR="0079036F" w:rsidRPr="0010145E" w:rsidRDefault="0079036F" w:rsidP="0079036F">
      <w:pPr>
        <w:rPr>
          <w:rFonts w:ascii="HGPｺﾞｼｯｸE" w:eastAsia="HGPｺﾞｼｯｸE" w:hAnsi="HGPｺﾞｼｯｸE"/>
          <w:sz w:val="28"/>
          <w:szCs w:val="28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　　　　　</w:t>
      </w:r>
      <w:r w:rsidRPr="0010145E">
        <w:rPr>
          <w:rFonts w:ascii="HGPｺﾞｼｯｸE" w:eastAsia="HGPｺﾞｼｯｸE" w:hAnsi="HGPｺﾞｼｯｸE" w:hint="eastAsia"/>
          <w:sz w:val="28"/>
          <w:szCs w:val="28"/>
        </w:rPr>
        <w:t xml:space="preserve">　次のセミナーに申込いたします。　　申込日　　　月　　日</w:t>
      </w:r>
    </w:p>
    <w:p w14:paraId="4FE09C7F" w14:textId="77777777" w:rsidR="0079036F" w:rsidRPr="0010145E" w:rsidRDefault="0079036F" w:rsidP="0079036F">
      <w:pPr>
        <w:rPr>
          <w:rFonts w:ascii="HGPｺﾞｼｯｸE" w:eastAsia="HGPｺﾞｼｯｸE" w:hAnsi="HGPｺﾞｼｯｸE"/>
          <w:sz w:val="28"/>
          <w:szCs w:val="28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　　　　</w:t>
      </w:r>
      <w:r w:rsidRPr="0010145E">
        <w:rPr>
          <w:rFonts w:ascii="HGPｺﾞｼｯｸE" w:eastAsia="HGPｺﾞｼｯｸE" w:hAnsi="HGPｺﾞｼｯｸE" w:hint="eastAsia"/>
          <w:sz w:val="28"/>
          <w:szCs w:val="28"/>
        </w:rPr>
        <w:t xml:space="preserve">　※申込書への記入は、</w:t>
      </w:r>
      <w:r>
        <w:rPr>
          <w:rFonts w:ascii="HGPｺﾞｼｯｸE" w:eastAsia="HGPｺﾞｼｯｸE" w:hAnsi="HGPｺﾞｼｯｸE" w:hint="eastAsia"/>
          <w:sz w:val="28"/>
          <w:szCs w:val="28"/>
        </w:rPr>
        <w:t>１枚に１名</w:t>
      </w:r>
      <w:r w:rsidRPr="0010145E">
        <w:rPr>
          <w:rFonts w:ascii="HGPｺﾞｼｯｸE" w:eastAsia="HGPｺﾞｼｯｸE" w:hAnsi="HGPｺﾞｼｯｸE" w:hint="eastAsia"/>
          <w:sz w:val="28"/>
          <w:szCs w:val="28"/>
        </w:rPr>
        <w:t>。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4"/>
        <w:gridCol w:w="1701"/>
        <w:gridCol w:w="1944"/>
        <w:gridCol w:w="1485"/>
        <w:gridCol w:w="1666"/>
      </w:tblGrid>
      <w:tr w:rsidR="0079036F" w14:paraId="4FEDC6B2" w14:textId="77777777" w:rsidTr="000C1442">
        <w:trPr>
          <w:trHeight w:val="446"/>
        </w:trPr>
        <w:tc>
          <w:tcPr>
            <w:tcW w:w="1284" w:type="dxa"/>
          </w:tcPr>
          <w:p w14:paraId="76E08C67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開催№</w:t>
            </w:r>
          </w:p>
        </w:tc>
        <w:tc>
          <w:tcPr>
            <w:tcW w:w="1701" w:type="dxa"/>
          </w:tcPr>
          <w:p w14:paraId="1F773B37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43E5C">
              <w:rPr>
                <w:rFonts w:ascii="HGPｺﾞｼｯｸE" w:eastAsia="HGPｺﾞｼｯｸE" w:hAnsi="HGPｺﾞｼｯｸE" w:hint="eastAsia"/>
                <w:sz w:val="24"/>
                <w:szCs w:val="24"/>
              </w:rPr>
              <w:t>開催期日</w:t>
            </w:r>
          </w:p>
        </w:tc>
        <w:tc>
          <w:tcPr>
            <w:tcW w:w="1944" w:type="dxa"/>
          </w:tcPr>
          <w:p w14:paraId="3C2760C2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開催時間</w:t>
            </w:r>
          </w:p>
        </w:tc>
        <w:tc>
          <w:tcPr>
            <w:tcW w:w="1485" w:type="dxa"/>
          </w:tcPr>
          <w:p w14:paraId="4DB7B9A8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43E5C">
              <w:rPr>
                <w:rFonts w:ascii="HGPｺﾞｼｯｸE" w:eastAsia="HGPｺﾞｼｯｸE" w:hAnsi="HGPｺﾞｼｯｸE" w:hint="eastAsia"/>
                <w:sz w:val="24"/>
                <w:szCs w:val="24"/>
              </w:rPr>
              <w:t>申込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締切日</w:t>
            </w:r>
          </w:p>
        </w:tc>
        <w:tc>
          <w:tcPr>
            <w:tcW w:w="1666" w:type="dxa"/>
          </w:tcPr>
          <w:p w14:paraId="1C5A514D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申込表示○印</w:t>
            </w:r>
          </w:p>
        </w:tc>
      </w:tr>
      <w:tr w:rsidR="0079036F" w14:paraId="7BDFFC96" w14:textId="77777777" w:rsidTr="000C1442">
        <w:trPr>
          <w:trHeight w:val="704"/>
        </w:trPr>
        <w:tc>
          <w:tcPr>
            <w:tcW w:w="1284" w:type="dxa"/>
          </w:tcPr>
          <w:p w14:paraId="6FEC7EB1" w14:textId="77777777" w:rsidR="0079036F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第８回</w:t>
            </w:r>
          </w:p>
          <w:p w14:paraId="5EC538F2" w14:textId="77777777" w:rsidR="0079036F" w:rsidRPr="009E753D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9E753D"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>終　了</w:t>
            </w:r>
          </w:p>
        </w:tc>
        <w:tc>
          <w:tcPr>
            <w:tcW w:w="1701" w:type="dxa"/>
          </w:tcPr>
          <w:p w14:paraId="4F268470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８月２３日（日）</w:t>
            </w:r>
          </w:p>
        </w:tc>
        <w:tc>
          <w:tcPr>
            <w:tcW w:w="1944" w:type="dxa"/>
          </w:tcPr>
          <w:p w14:paraId="13B3A571" w14:textId="77777777" w:rsidR="0079036F" w:rsidRPr="00643E5C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10：00～12：00（120分）</w:t>
            </w:r>
          </w:p>
        </w:tc>
        <w:tc>
          <w:tcPr>
            <w:tcW w:w="1485" w:type="dxa"/>
          </w:tcPr>
          <w:p w14:paraId="6DDE90FA" w14:textId="77777777" w:rsidR="0079036F" w:rsidRPr="004428F1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８月１３日（木）</w:t>
            </w:r>
          </w:p>
        </w:tc>
        <w:tc>
          <w:tcPr>
            <w:tcW w:w="1666" w:type="dxa"/>
          </w:tcPr>
          <w:p w14:paraId="0E6CB81E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32"/>
                <w:szCs w:val="32"/>
              </w:rPr>
            </w:pPr>
          </w:p>
        </w:tc>
      </w:tr>
      <w:tr w:rsidR="0079036F" w14:paraId="42562D14" w14:textId="77777777" w:rsidTr="000C1442">
        <w:trPr>
          <w:trHeight w:val="687"/>
        </w:trPr>
        <w:tc>
          <w:tcPr>
            <w:tcW w:w="1284" w:type="dxa"/>
          </w:tcPr>
          <w:p w14:paraId="5AE9EE57" w14:textId="77777777" w:rsidR="0079036F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第９回</w:t>
            </w:r>
          </w:p>
          <w:p w14:paraId="5B697684" w14:textId="77777777" w:rsidR="0079036F" w:rsidRPr="004428F1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9E753D"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>終</w:t>
            </w:r>
            <w:r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 xml:space="preserve">　</w:t>
            </w:r>
            <w:r w:rsidRPr="009E753D"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>了</w:t>
            </w:r>
          </w:p>
        </w:tc>
        <w:tc>
          <w:tcPr>
            <w:tcW w:w="1701" w:type="dxa"/>
          </w:tcPr>
          <w:p w14:paraId="77F489E8" w14:textId="77777777" w:rsidR="0079036F" w:rsidRPr="004428F1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９月２７日（日）</w:t>
            </w:r>
          </w:p>
        </w:tc>
        <w:tc>
          <w:tcPr>
            <w:tcW w:w="1944" w:type="dxa"/>
          </w:tcPr>
          <w:p w14:paraId="7B5B6EF5" w14:textId="77777777" w:rsidR="0079036F" w:rsidRPr="004428F1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13：00～15：00（120分）</w:t>
            </w:r>
          </w:p>
        </w:tc>
        <w:tc>
          <w:tcPr>
            <w:tcW w:w="1485" w:type="dxa"/>
          </w:tcPr>
          <w:p w14:paraId="7DBC9992" w14:textId="77777777" w:rsidR="0079036F" w:rsidRPr="004428F1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９月１７日（木）</w:t>
            </w:r>
          </w:p>
        </w:tc>
        <w:tc>
          <w:tcPr>
            <w:tcW w:w="1666" w:type="dxa"/>
          </w:tcPr>
          <w:p w14:paraId="475C7DE2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32"/>
                <w:szCs w:val="32"/>
              </w:rPr>
            </w:pPr>
          </w:p>
        </w:tc>
      </w:tr>
      <w:tr w:rsidR="0079036F" w14:paraId="2E92228D" w14:textId="77777777" w:rsidTr="000C1442">
        <w:trPr>
          <w:trHeight w:val="687"/>
        </w:trPr>
        <w:tc>
          <w:tcPr>
            <w:tcW w:w="1284" w:type="dxa"/>
          </w:tcPr>
          <w:p w14:paraId="7F0C3A45" w14:textId="77777777" w:rsidR="0079036F" w:rsidRDefault="0079036F" w:rsidP="000C1442">
            <w:pPr>
              <w:ind w:firstLineChars="50" w:firstLine="12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7F3C97">
              <w:rPr>
                <w:rFonts w:ascii="HGPｺﾞｼｯｸE" w:eastAsia="HGPｺﾞｼｯｸE" w:hAnsi="HGPｺﾞｼｯｸE" w:hint="eastAsia"/>
                <w:sz w:val="24"/>
                <w:szCs w:val="24"/>
              </w:rPr>
              <w:t>第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１０回</w:t>
            </w:r>
          </w:p>
          <w:p w14:paraId="13245963" w14:textId="77777777" w:rsidR="0079036F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9E753D"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>終</w:t>
            </w:r>
            <w:r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 xml:space="preserve">　</w:t>
            </w:r>
            <w:r w:rsidRPr="009E753D">
              <w:rPr>
                <w:rFonts w:ascii="HGPｺﾞｼｯｸE" w:eastAsia="HGPｺﾞｼｯｸE" w:hAnsi="HGPｺﾞｼｯｸE" w:hint="eastAsia"/>
                <w:color w:val="EE0000"/>
                <w:sz w:val="24"/>
                <w:szCs w:val="24"/>
              </w:rPr>
              <w:t>了</w:t>
            </w:r>
          </w:p>
        </w:tc>
        <w:tc>
          <w:tcPr>
            <w:tcW w:w="1701" w:type="dxa"/>
          </w:tcPr>
          <w:p w14:paraId="7485E93A" w14:textId="77777777" w:rsidR="0079036F" w:rsidRPr="009E753D" w:rsidRDefault="0079036F" w:rsidP="000C1442">
            <w:pPr>
              <w:rPr>
                <w:rFonts w:ascii="HGPｺﾞｼｯｸE" w:eastAsia="HGPｺﾞｼｯｸE" w:hAnsi="HGPｺﾞｼｯｸE"/>
                <w:sz w:val="22"/>
              </w:rPr>
            </w:pPr>
            <w:r w:rsidRPr="009E753D">
              <w:rPr>
                <w:rFonts w:ascii="HGPｺﾞｼｯｸE" w:eastAsia="HGPｺﾞｼｯｸE" w:hAnsi="HGPｺﾞｼｯｸE" w:hint="eastAsia"/>
                <w:sz w:val="22"/>
              </w:rPr>
              <w:t>１０月１７日（土）</w:t>
            </w:r>
          </w:p>
        </w:tc>
        <w:tc>
          <w:tcPr>
            <w:tcW w:w="1944" w:type="dxa"/>
          </w:tcPr>
          <w:p w14:paraId="50515419" w14:textId="77777777" w:rsidR="0079036F" w:rsidRDefault="0079036F" w:rsidP="000C1442">
            <w:pPr>
              <w:ind w:leftChars="149" w:left="313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9：30～11：30</w:t>
            </w:r>
          </w:p>
          <w:p w14:paraId="5B143100" w14:textId="77777777" w:rsidR="0079036F" w:rsidRPr="004428F1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（120分）</w:t>
            </w:r>
          </w:p>
        </w:tc>
        <w:tc>
          <w:tcPr>
            <w:tcW w:w="1485" w:type="dxa"/>
          </w:tcPr>
          <w:p w14:paraId="30A8B8C0" w14:textId="77777777" w:rsidR="0079036F" w:rsidRPr="009E753D" w:rsidRDefault="0079036F" w:rsidP="000C1442">
            <w:pPr>
              <w:rPr>
                <w:rFonts w:ascii="HGPｺﾞｼｯｸE" w:eastAsia="HGPｺﾞｼｯｸE" w:hAnsi="HGPｺﾞｼｯｸE"/>
                <w:sz w:val="22"/>
              </w:rPr>
            </w:pPr>
            <w:r w:rsidRPr="009E753D">
              <w:rPr>
                <w:rFonts w:ascii="HGPｺﾞｼｯｸE" w:eastAsia="HGPｺﾞｼｯｸE" w:hAnsi="HGPｺﾞｼｯｸE" w:hint="eastAsia"/>
                <w:sz w:val="22"/>
              </w:rPr>
              <w:t>１０月８日（木）</w:t>
            </w:r>
          </w:p>
        </w:tc>
        <w:tc>
          <w:tcPr>
            <w:tcW w:w="1666" w:type="dxa"/>
          </w:tcPr>
          <w:p w14:paraId="53C458DE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32"/>
                <w:szCs w:val="32"/>
              </w:rPr>
            </w:pPr>
          </w:p>
        </w:tc>
      </w:tr>
      <w:tr w:rsidR="0079036F" w:rsidRPr="00751953" w14:paraId="1D5AA353" w14:textId="77777777" w:rsidTr="000C1442">
        <w:trPr>
          <w:trHeight w:val="738"/>
        </w:trPr>
        <w:tc>
          <w:tcPr>
            <w:tcW w:w="1284" w:type="dxa"/>
          </w:tcPr>
          <w:p w14:paraId="37445643" w14:textId="77777777" w:rsidR="0079036F" w:rsidRPr="007F3C97" w:rsidRDefault="0079036F" w:rsidP="000C1442">
            <w:pPr>
              <w:ind w:firstLineChars="50" w:firstLine="12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第１１回</w:t>
            </w:r>
          </w:p>
        </w:tc>
        <w:tc>
          <w:tcPr>
            <w:tcW w:w="1701" w:type="dxa"/>
          </w:tcPr>
          <w:p w14:paraId="53AE166A" w14:textId="77777777" w:rsidR="0079036F" w:rsidRPr="007F3C97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１１月１４日（土）</w:t>
            </w:r>
          </w:p>
        </w:tc>
        <w:tc>
          <w:tcPr>
            <w:tcW w:w="1944" w:type="dxa"/>
          </w:tcPr>
          <w:p w14:paraId="589EC4B0" w14:textId="77777777" w:rsidR="0079036F" w:rsidRPr="007F3C97" w:rsidRDefault="0079036F" w:rsidP="000C1442">
            <w:pPr>
              <w:ind w:firstLineChars="100" w:firstLine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9：30～11：30（120分）</w:t>
            </w:r>
          </w:p>
        </w:tc>
        <w:tc>
          <w:tcPr>
            <w:tcW w:w="1485" w:type="dxa"/>
          </w:tcPr>
          <w:p w14:paraId="5DEC6828" w14:textId="77777777" w:rsidR="0079036F" w:rsidRPr="007F3C97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１１月５日（木）</w:t>
            </w:r>
          </w:p>
        </w:tc>
        <w:tc>
          <w:tcPr>
            <w:tcW w:w="1666" w:type="dxa"/>
          </w:tcPr>
          <w:p w14:paraId="5164A6AA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32"/>
                <w:szCs w:val="32"/>
              </w:rPr>
            </w:pPr>
          </w:p>
        </w:tc>
      </w:tr>
      <w:tr w:rsidR="0079036F" w14:paraId="44B0C385" w14:textId="77777777" w:rsidTr="000C1442">
        <w:trPr>
          <w:trHeight w:val="738"/>
        </w:trPr>
        <w:tc>
          <w:tcPr>
            <w:tcW w:w="1284" w:type="dxa"/>
          </w:tcPr>
          <w:p w14:paraId="39385948" w14:textId="77777777" w:rsidR="0079036F" w:rsidRPr="009E753D" w:rsidRDefault="0079036F" w:rsidP="000C1442">
            <w:pPr>
              <w:ind w:firstLineChars="50" w:firstLine="12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第１２回</w:t>
            </w:r>
          </w:p>
        </w:tc>
        <w:tc>
          <w:tcPr>
            <w:tcW w:w="1701" w:type="dxa"/>
          </w:tcPr>
          <w:p w14:paraId="41C5E67D" w14:textId="77777777" w:rsidR="0079036F" w:rsidRDefault="0079036F" w:rsidP="000C1442">
            <w:pPr>
              <w:rPr>
                <w:rFonts w:ascii="HGSｺﾞｼｯｸE" w:eastAsia="HGSｺﾞｼｯｸE" w:hAnsi="HGSｺﾞｼｯｸE"/>
                <w:sz w:val="24"/>
                <w:szCs w:val="24"/>
              </w:rPr>
            </w:pPr>
            <w:r w:rsidRPr="009E753D">
              <w:rPr>
                <w:rFonts w:ascii="HGSｺﾞｼｯｸE" w:eastAsia="HGSｺﾞｼｯｸE" w:hAnsi="HGSｺﾞｼｯｸE" w:hint="eastAsia"/>
                <w:b/>
                <w:bCs/>
                <w:sz w:val="24"/>
                <w:szCs w:val="24"/>
              </w:rPr>
              <w:t xml:space="preserve">　</w:t>
            </w:r>
            <w:r w:rsidRPr="009E753D">
              <w:rPr>
                <w:rFonts w:ascii="HGSｺﾞｼｯｸE" w:eastAsia="HGSｺﾞｼｯｸE" w:hAnsi="HGSｺﾞｼｯｸE" w:hint="eastAsia"/>
                <w:sz w:val="24"/>
                <w:szCs w:val="24"/>
              </w:rPr>
              <w:t>１月２４日</w:t>
            </w:r>
          </w:p>
          <w:p w14:paraId="60282040" w14:textId="77777777" w:rsidR="0079036F" w:rsidRPr="009E753D" w:rsidRDefault="0079036F" w:rsidP="000C1442">
            <w:pPr>
              <w:rPr>
                <w:rFonts w:ascii="HGSｺﾞｼｯｸE" w:eastAsia="HGSｺﾞｼｯｸE" w:hAnsi="HGSｺﾞｼｯｸE"/>
                <w:sz w:val="24"/>
                <w:szCs w:val="24"/>
              </w:rPr>
            </w:pPr>
            <w:r>
              <w:rPr>
                <w:rFonts w:ascii="HGSｺﾞｼｯｸE" w:eastAsia="HGSｺﾞｼｯｸE" w:hAnsi="HGSｺﾞｼｯｸE" w:hint="eastAsia"/>
                <w:sz w:val="24"/>
                <w:szCs w:val="24"/>
              </w:rPr>
              <w:t>（日）</w:t>
            </w:r>
          </w:p>
        </w:tc>
        <w:tc>
          <w:tcPr>
            <w:tcW w:w="1944" w:type="dxa"/>
          </w:tcPr>
          <w:p w14:paraId="7E6A2517" w14:textId="77777777" w:rsidR="0079036F" w:rsidRDefault="0079036F" w:rsidP="000C1442">
            <w:pPr>
              <w:ind w:firstLineChars="50" w:firstLine="12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10：00～12：00</w:t>
            </w:r>
          </w:p>
          <w:p w14:paraId="491DEE7F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（120分）</w:t>
            </w:r>
          </w:p>
        </w:tc>
        <w:tc>
          <w:tcPr>
            <w:tcW w:w="1485" w:type="dxa"/>
          </w:tcPr>
          <w:p w14:paraId="1C5363D1" w14:textId="77777777" w:rsidR="0079036F" w:rsidRPr="007511A5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 xml:space="preserve">　</w:t>
            </w:r>
            <w:r w:rsidRPr="00B611D7">
              <w:rPr>
                <w:rFonts w:ascii="HGPｺﾞｼｯｸE" w:eastAsia="HGPｺﾞｼｯｸE" w:hAnsi="HGPｺﾞｼｯｸE" w:hint="eastAsia"/>
                <w:sz w:val="24"/>
                <w:szCs w:val="24"/>
              </w:rPr>
              <w:t>1月</w:t>
            </w:r>
            <w:r w:rsidRPr="007511A5">
              <w:rPr>
                <w:rFonts w:ascii="HGSｺﾞｼｯｸE" w:eastAsia="HGSｺﾞｼｯｸE" w:hAnsi="HGSｺﾞｼｯｸE" w:hint="eastAsia"/>
                <w:sz w:val="24"/>
                <w:szCs w:val="24"/>
              </w:rPr>
              <w:t>１４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日</w:t>
            </w:r>
          </w:p>
          <w:p w14:paraId="46290F0F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（木）</w:t>
            </w:r>
          </w:p>
        </w:tc>
        <w:tc>
          <w:tcPr>
            <w:tcW w:w="1666" w:type="dxa"/>
          </w:tcPr>
          <w:p w14:paraId="30338CE4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32"/>
                <w:szCs w:val="32"/>
              </w:rPr>
            </w:pPr>
          </w:p>
        </w:tc>
      </w:tr>
    </w:tbl>
    <w:p w14:paraId="4C49A41A" w14:textId="77777777" w:rsidR="0079036F" w:rsidRDefault="0079036F" w:rsidP="0079036F">
      <w:pPr>
        <w:rPr>
          <w:rFonts w:ascii="HGPｺﾞｼｯｸE" w:eastAsia="HGPｺﾞｼｯｸE" w:hAnsi="HGPｺﾞｼｯｸE"/>
          <w:sz w:val="32"/>
          <w:szCs w:val="32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　　　　　　　　　　　　　　　　　　　　　</w:t>
      </w:r>
    </w:p>
    <w:tbl>
      <w:tblPr>
        <w:tblpPr w:leftFromText="142" w:rightFromText="142" w:vertAnchor="text" w:tblpX="844" w:tblpY="-3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6"/>
        <w:gridCol w:w="6663"/>
      </w:tblGrid>
      <w:tr w:rsidR="0079036F" w14:paraId="0DF2ECDD" w14:textId="77777777" w:rsidTr="000C1442">
        <w:trPr>
          <w:trHeight w:val="1005"/>
        </w:trPr>
        <w:tc>
          <w:tcPr>
            <w:tcW w:w="1696" w:type="dxa"/>
            <w:gridSpan w:val="2"/>
          </w:tcPr>
          <w:p w14:paraId="40294AAB" w14:textId="77777777" w:rsidR="0079036F" w:rsidRPr="001F7828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申込者ご氏名</w:t>
            </w:r>
          </w:p>
        </w:tc>
        <w:tc>
          <w:tcPr>
            <w:tcW w:w="6663" w:type="dxa"/>
          </w:tcPr>
          <w:p w14:paraId="0B225811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ご氏名（フリガナ）：</w:t>
            </w:r>
          </w:p>
          <w:p w14:paraId="3F9944C4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ご住所：〒</w:t>
            </w:r>
          </w:p>
          <w:p w14:paraId="75EFDCB4" w14:textId="77777777" w:rsidR="0079036F" w:rsidRPr="001F7828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管理組合名：</w:t>
            </w:r>
          </w:p>
        </w:tc>
      </w:tr>
      <w:tr w:rsidR="0079036F" w14:paraId="7FF38295" w14:textId="77777777" w:rsidTr="000C1442">
        <w:trPr>
          <w:trHeight w:val="615"/>
        </w:trPr>
        <w:tc>
          <w:tcPr>
            <w:tcW w:w="1696" w:type="dxa"/>
            <w:gridSpan w:val="2"/>
          </w:tcPr>
          <w:p w14:paraId="3B759D59" w14:textId="77777777" w:rsidR="0079036F" w:rsidRPr="001F7828" w:rsidRDefault="0079036F" w:rsidP="000C1442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ご連絡先等</w:t>
            </w:r>
          </w:p>
        </w:tc>
        <w:tc>
          <w:tcPr>
            <w:tcW w:w="6663" w:type="dxa"/>
          </w:tcPr>
          <w:p w14:paraId="2A22289D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TEL：　　　　　　　　　　　　　　　　FAX：</w:t>
            </w:r>
          </w:p>
          <w:p w14:paraId="7B7CDB3C" w14:textId="77777777" w:rsidR="0079036F" w:rsidRPr="001F7828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E-m</w:t>
            </w:r>
            <w:r>
              <w:rPr>
                <w:rFonts w:ascii="HGPｺﾞｼｯｸE" w:eastAsia="HGPｺﾞｼｯｸE" w:hAnsi="HGPｺﾞｼｯｸE"/>
                <w:sz w:val="24"/>
                <w:szCs w:val="24"/>
              </w:rPr>
              <w:t>ail</w:t>
            </w: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：</w:t>
            </w:r>
          </w:p>
        </w:tc>
      </w:tr>
      <w:tr w:rsidR="0079036F" w14:paraId="08AA504A" w14:textId="77777777" w:rsidTr="000C1442">
        <w:trPr>
          <w:trHeight w:val="524"/>
        </w:trPr>
        <w:tc>
          <w:tcPr>
            <w:tcW w:w="1696" w:type="dxa"/>
            <w:gridSpan w:val="2"/>
          </w:tcPr>
          <w:p w14:paraId="3BE57CA6" w14:textId="77777777" w:rsidR="0079036F" w:rsidRPr="0010145E" w:rsidRDefault="0079036F" w:rsidP="000C1442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参加費合計</w:t>
            </w:r>
          </w:p>
        </w:tc>
        <w:tc>
          <w:tcPr>
            <w:tcW w:w="6663" w:type="dxa"/>
          </w:tcPr>
          <w:p w14:paraId="6DEBC325" w14:textId="77777777" w:rsidR="0079036F" w:rsidRPr="0010145E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</w:tr>
      <w:tr w:rsidR="0079036F" w14:paraId="0EE9BD69" w14:textId="77777777" w:rsidTr="000C1442">
        <w:trPr>
          <w:trHeight w:val="1250"/>
        </w:trPr>
        <w:tc>
          <w:tcPr>
            <w:tcW w:w="1680" w:type="dxa"/>
          </w:tcPr>
          <w:p w14:paraId="08D6E574" w14:textId="77777777" w:rsidR="0079036F" w:rsidRPr="00946B35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32"/>
                <w:szCs w:val="32"/>
              </w:rPr>
              <w:t xml:space="preserve">　</w:t>
            </w:r>
            <w:r w:rsidRPr="00946B35">
              <w:rPr>
                <w:rFonts w:ascii="HGPｺﾞｼｯｸE" w:eastAsia="HGPｺﾞｼｯｸE" w:hAnsi="HGPｺﾞｼｯｸE" w:hint="eastAsia"/>
                <w:sz w:val="24"/>
                <w:szCs w:val="24"/>
              </w:rPr>
              <w:t>お断り事項</w:t>
            </w:r>
          </w:p>
        </w:tc>
        <w:tc>
          <w:tcPr>
            <w:tcW w:w="6679" w:type="dxa"/>
            <w:gridSpan w:val="2"/>
          </w:tcPr>
          <w:p w14:paraId="372D39F4" w14:textId="77777777" w:rsidR="0079036F" w:rsidRDefault="0079036F" w:rsidP="000C1442">
            <w:pPr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・会場の都合上、先着順で受付いたします。</w:t>
            </w:r>
          </w:p>
          <w:p w14:paraId="5D1522ED" w14:textId="77777777" w:rsidR="0079036F" w:rsidRPr="00946B35" w:rsidRDefault="0079036F" w:rsidP="000C1442">
            <w:pPr>
              <w:ind w:left="240" w:hangingChars="100" w:hanging="240"/>
              <w:rPr>
                <w:rFonts w:ascii="HGPｺﾞｼｯｸE" w:eastAsia="HGPｺﾞｼｯｸE" w:hAnsi="HGPｺﾞｼｯｸE"/>
                <w:sz w:val="24"/>
                <w:szCs w:val="24"/>
              </w:rPr>
            </w:pPr>
            <w:r>
              <w:rPr>
                <w:rFonts w:ascii="HGPｺﾞｼｯｸE" w:eastAsia="HGPｺﾞｼｯｸE" w:hAnsi="HGPｺﾞｼｯｸE" w:hint="eastAsia"/>
                <w:sz w:val="24"/>
                <w:szCs w:val="24"/>
              </w:rPr>
              <w:t>・参加決定者には、受付票に代えて、参加費請求書をご送付いたします。</w:t>
            </w:r>
          </w:p>
        </w:tc>
      </w:tr>
    </w:tbl>
    <w:p w14:paraId="38141A6B" w14:textId="77777777" w:rsidR="0079036F" w:rsidRDefault="0079036F" w:rsidP="0079036F">
      <w:pPr>
        <w:rPr>
          <w:rFonts w:ascii="HGPｺﾞｼｯｸE" w:eastAsia="HGPｺﾞｼｯｸE" w:hAnsi="HGPｺﾞｼｯｸE"/>
          <w:sz w:val="32"/>
          <w:szCs w:val="32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 xml:space="preserve">　　</w:t>
      </w:r>
    </w:p>
    <w:p w14:paraId="76465A54" w14:textId="77777777" w:rsidR="0079036F" w:rsidRDefault="0079036F" w:rsidP="0079036F">
      <w:pPr>
        <w:rPr>
          <w:rFonts w:ascii="HGPｺﾞｼｯｸE" w:eastAsia="HGPｺﾞｼｯｸE" w:hAnsi="HGPｺﾞｼｯｸE"/>
          <w:sz w:val="32"/>
          <w:szCs w:val="32"/>
        </w:rPr>
      </w:pPr>
    </w:p>
    <w:p w14:paraId="04043218" w14:textId="77777777" w:rsidR="0079036F" w:rsidRDefault="0079036F" w:rsidP="0079036F">
      <w:pPr>
        <w:rPr>
          <w:rFonts w:ascii="HGPｺﾞｼｯｸE" w:eastAsia="HGPｺﾞｼｯｸE" w:hAnsi="HGPｺﾞｼｯｸE"/>
          <w:sz w:val="32"/>
          <w:szCs w:val="32"/>
        </w:rPr>
      </w:pPr>
    </w:p>
    <w:p w14:paraId="300273A6" w14:textId="77777777" w:rsidR="0079036F" w:rsidRDefault="0079036F" w:rsidP="0079036F">
      <w:pPr>
        <w:rPr>
          <w:rFonts w:ascii="HGPｺﾞｼｯｸE" w:eastAsia="HGPｺﾞｼｯｸE" w:hAnsi="HGPｺﾞｼｯｸE"/>
          <w:sz w:val="32"/>
          <w:szCs w:val="32"/>
        </w:rPr>
      </w:pPr>
    </w:p>
    <w:p w14:paraId="691B723B" w14:textId="77777777" w:rsidR="0079036F" w:rsidRDefault="0079036F" w:rsidP="0079036F">
      <w:pPr>
        <w:rPr>
          <w:rFonts w:ascii="HGPｺﾞｼｯｸE" w:eastAsia="HGPｺﾞｼｯｸE" w:hAnsi="HGPｺﾞｼｯｸE"/>
          <w:szCs w:val="21"/>
        </w:rPr>
      </w:pPr>
    </w:p>
    <w:p w14:paraId="5CFA33D9" w14:textId="77777777" w:rsidR="0079036F" w:rsidRPr="00751953" w:rsidRDefault="0079036F" w:rsidP="0079036F">
      <w:pPr>
        <w:rPr>
          <w:rFonts w:ascii="HGPｺﾞｼｯｸE" w:eastAsia="HGPｺﾞｼｯｸE" w:hAnsi="HGPｺﾞｼｯｸE"/>
          <w:szCs w:val="21"/>
        </w:rPr>
      </w:pPr>
      <w:r>
        <w:rPr>
          <w:rFonts w:ascii="HGPｺﾞｼｯｸE" w:eastAsia="HGPｺﾞｼｯｸE" w:hAnsi="HGPｺﾞｼｯｸE" w:hint="eastAsia"/>
          <w:szCs w:val="21"/>
        </w:rPr>
        <w:t xml:space="preserve">　　　</w:t>
      </w:r>
    </w:p>
    <w:p w14:paraId="05A3F3B0" w14:textId="77777777" w:rsidR="0079036F" w:rsidRDefault="0079036F" w:rsidP="0079036F">
      <w:pPr>
        <w:ind w:firstLineChars="600" w:firstLine="1320"/>
        <w:rPr>
          <w:rFonts w:ascii="HGPｺﾞｼｯｸE" w:eastAsia="HGPｺﾞｼｯｸE" w:hAnsi="HGPｺﾞｼｯｸE"/>
          <w:sz w:val="22"/>
          <w:u w:val="double"/>
        </w:rPr>
      </w:pPr>
      <w:r w:rsidRPr="00103B22">
        <w:rPr>
          <w:rFonts w:ascii="HGPｺﾞｼｯｸE" w:eastAsia="HGPｺﾞｼｯｸE" w:hAnsi="HGPｺﾞｼｯｸE" w:hint="eastAsia"/>
          <w:sz w:val="22"/>
          <w:u w:val="double"/>
        </w:rPr>
        <w:t>ＦＡＸ受信日時　　　　　　月　　　日</w:t>
      </w:r>
      <w:r w:rsidRPr="00103B22">
        <w:rPr>
          <w:rFonts w:ascii="HGPｺﾞｼｯｸE" w:eastAsia="HGPｺﾞｼｯｸE" w:hAnsi="HGPｺﾞｼｯｸE" w:hint="eastAsia"/>
          <w:sz w:val="32"/>
          <w:szCs w:val="32"/>
          <w:u w:val="double"/>
        </w:rPr>
        <w:t xml:space="preserve">　　　</w:t>
      </w:r>
      <w:r w:rsidRPr="00103B22">
        <w:rPr>
          <w:rFonts w:ascii="HGPｺﾞｼｯｸE" w:eastAsia="HGPｺﾞｼｯｸE" w:hAnsi="HGPｺﾞｼｯｸE" w:hint="eastAsia"/>
          <w:sz w:val="22"/>
          <w:u w:val="double"/>
        </w:rPr>
        <w:t xml:space="preserve">　時　　　分　　　　受信番号　　　　　　　</w:t>
      </w:r>
    </w:p>
    <w:p w14:paraId="7DC850F8" w14:textId="77777777" w:rsidR="0079036F" w:rsidRDefault="0079036F" w:rsidP="0079036F">
      <w:pPr>
        <w:rPr>
          <w:rFonts w:ascii="HGPｺﾞｼｯｸE" w:eastAsia="HGPｺﾞｼｯｸE" w:hAnsi="HGPｺﾞｼｯｸE"/>
          <w:sz w:val="22"/>
          <w:u w:val="double"/>
        </w:rPr>
      </w:pPr>
    </w:p>
    <w:p w14:paraId="08D7367A" w14:textId="77777777" w:rsidR="0079036F" w:rsidRDefault="0079036F" w:rsidP="0079036F">
      <w:pPr>
        <w:rPr>
          <w:rFonts w:ascii="HGPｺﾞｼｯｸE" w:eastAsia="HGPｺﾞｼｯｸE" w:hAnsi="HGPｺﾞｼｯｸE"/>
          <w:sz w:val="22"/>
          <w:u w:val="double"/>
        </w:rPr>
      </w:pPr>
    </w:p>
    <w:p w14:paraId="5F6EBC02" w14:textId="77777777" w:rsidR="0079036F" w:rsidRPr="0079036F" w:rsidRDefault="0079036F" w:rsidP="00A84236">
      <w:pPr>
        <w:ind w:firstLineChars="200" w:firstLine="442"/>
        <w:rPr>
          <w:rFonts w:ascii="HGPｺﾞｼｯｸE" w:eastAsia="HGPｺﾞｼｯｸE" w:hAnsi="HGPｺﾞｼｯｸE" w:hint="eastAsia"/>
          <w:b/>
          <w:bCs/>
          <w:sz w:val="22"/>
        </w:rPr>
      </w:pPr>
    </w:p>
    <w:sectPr w:rsidR="0079036F" w:rsidRPr="0079036F" w:rsidSect="0021295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5F40" w14:textId="77777777" w:rsidR="007B0E13" w:rsidRDefault="007B0E13" w:rsidP="00FD14F2">
      <w:r>
        <w:separator/>
      </w:r>
    </w:p>
  </w:endnote>
  <w:endnote w:type="continuationSeparator" w:id="0">
    <w:p w14:paraId="7096540E" w14:textId="77777777" w:rsidR="007B0E13" w:rsidRDefault="007B0E13" w:rsidP="00FD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D5577" w14:textId="77777777" w:rsidR="007B0E13" w:rsidRDefault="007B0E13" w:rsidP="00FD14F2">
      <w:r>
        <w:separator/>
      </w:r>
    </w:p>
  </w:footnote>
  <w:footnote w:type="continuationSeparator" w:id="0">
    <w:p w14:paraId="76A66539" w14:textId="77777777" w:rsidR="007B0E13" w:rsidRDefault="007B0E13" w:rsidP="00FD1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5B"/>
    <w:rsid w:val="00023BE9"/>
    <w:rsid w:val="00041286"/>
    <w:rsid w:val="00051811"/>
    <w:rsid w:val="00131F24"/>
    <w:rsid w:val="00155F73"/>
    <w:rsid w:val="00166268"/>
    <w:rsid w:val="00173F34"/>
    <w:rsid w:val="001A4EF3"/>
    <w:rsid w:val="001E0318"/>
    <w:rsid w:val="001E1E48"/>
    <w:rsid w:val="00211D65"/>
    <w:rsid w:val="0021295B"/>
    <w:rsid w:val="00231E2D"/>
    <w:rsid w:val="002433BE"/>
    <w:rsid w:val="00252EF7"/>
    <w:rsid w:val="00293751"/>
    <w:rsid w:val="002972C5"/>
    <w:rsid w:val="002D36B8"/>
    <w:rsid w:val="002F65C2"/>
    <w:rsid w:val="00315D14"/>
    <w:rsid w:val="00373956"/>
    <w:rsid w:val="00384735"/>
    <w:rsid w:val="0039402D"/>
    <w:rsid w:val="003D3E05"/>
    <w:rsid w:val="003D5A22"/>
    <w:rsid w:val="00406A34"/>
    <w:rsid w:val="00473058"/>
    <w:rsid w:val="00496764"/>
    <w:rsid w:val="004B2A69"/>
    <w:rsid w:val="004C5687"/>
    <w:rsid w:val="004F57FD"/>
    <w:rsid w:val="005848D3"/>
    <w:rsid w:val="0061488E"/>
    <w:rsid w:val="00632B18"/>
    <w:rsid w:val="00651F6B"/>
    <w:rsid w:val="006713BE"/>
    <w:rsid w:val="00674C92"/>
    <w:rsid w:val="00681E9A"/>
    <w:rsid w:val="00682648"/>
    <w:rsid w:val="006D6020"/>
    <w:rsid w:val="007131CF"/>
    <w:rsid w:val="0079036F"/>
    <w:rsid w:val="007A3027"/>
    <w:rsid w:val="007B0E13"/>
    <w:rsid w:val="007C0966"/>
    <w:rsid w:val="007C5B50"/>
    <w:rsid w:val="007D167E"/>
    <w:rsid w:val="007E0699"/>
    <w:rsid w:val="007E36B6"/>
    <w:rsid w:val="00867FA0"/>
    <w:rsid w:val="00877FD5"/>
    <w:rsid w:val="00886AF7"/>
    <w:rsid w:val="008A1CD2"/>
    <w:rsid w:val="008F79E4"/>
    <w:rsid w:val="00923270"/>
    <w:rsid w:val="00937C63"/>
    <w:rsid w:val="00941573"/>
    <w:rsid w:val="00984056"/>
    <w:rsid w:val="009A7721"/>
    <w:rsid w:val="009B3AC9"/>
    <w:rsid w:val="00A17F6A"/>
    <w:rsid w:val="00A47B96"/>
    <w:rsid w:val="00A675C4"/>
    <w:rsid w:val="00A84236"/>
    <w:rsid w:val="00B11F0C"/>
    <w:rsid w:val="00B20973"/>
    <w:rsid w:val="00B42B5D"/>
    <w:rsid w:val="00B51DC4"/>
    <w:rsid w:val="00B875E7"/>
    <w:rsid w:val="00BD1EDA"/>
    <w:rsid w:val="00C41AC4"/>
    <w:rsid w:val="00C462B9"/>
    <w:rsid w:val="00C70749"/>
    <w:rsid w:val="00C81959"/>
    <w:rsid w:val="00CB1F0B"/>
    <w:rsid w:val="00CB2AA5"/>
    <w:rsid w:val="00D564AF"/>
    <w:rsid w:val="00DA090C"/>
    <w:rsid w:val="00DA400F"/>
    <w:rsid w:val="00DB52E3"/>
    <w:rsid w:val="00E35FCD"/>
    <w:rsid w:val="00E57F36"/>
    <w:rsid w:val="00E7454D"/>
    <w:rsid w:val="00EA6867"/>
    <w:rsid w:val="00EC536A"/>
    <w:rsid w:val="00ED4FA3"/>
    <w:rsid w:val="00F45C73"/>
    <w:rsid w:val="00FA01D3"/>
    <w:rsid w:val="00FA5220"/>
    <w:rsid w:val="00FD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094D3D"/>
  <w15:chartTrackingRefBased/>
  <w15:docId w15:val="{A5006DF9-C824-4EDA-A5FF-31D8BDFB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966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FD14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14F2"/>
  </w:style>
  <w:style w:type="paragraph" w:styleId="a6">
    <w:name w:val="footer"/>
    <w:basedOn w:val="a"/>
    <w:link w:val="a7"/>
    <w:uiPriority w:val="99"/>
    <w:unhideWhenUsed/>
    <w:rsid w:val="00FD14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リニューアル技術開発協会 事務局事務所PC</dc:creator>
  <cp:keywords/>
  <dc:description/>
  <cp:lastModifiedBy>akiko suzuki</cp:lastModifiedBy>
  <cp:revision>2</cp:revision>
  <cp:lastPrinted>2026-10-15T06:46:00Z</cp:lastPrinted>
  <dcterms:created xsi:type="dcterms:W3CDTF">2026-10-28T09:55:00Z</dcterms:created>
  <dcterms:modified xsi:type="dcterms:W3CDTF">2026-10-28T09:55:00Z</dcterms:modified>
</cp:coreProperties>
</file>