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C8FD4" w14:textId="64E0D3DB" w:rsidR="00F546EF" w:rsidRPr="006F5B81" w:rsidRDefault="004A54F2" w:rsidP="006F5B81">
      <w:pPr>
        <w:ind w:right="400"/>
        <w:jc w:val="right"/>
        <w:rPr>
          <w:rFonts w:ascii="メイリオ" w:eastAsia="メイリオ" w:hAnsi="メイリオ" w:cs="メイリオ"/>
          <w:b/>
          <w:sz w:val="18"/>
          <w:szCs w:val="18"/>
          <w:u w:val="single"/>
        </w:rPr>
      </w:pPr>
      <w:r w:rsidRPr="006F5B81">
        <w:rPr>
          <w:rFonts w:ascii="メイリオ" w:eastAsia="メイリオ" w:hAnsi="メイリオ" w:cs="メイリオ" w:hint="eastAsia"/>
          <w:b/>
          <w:noProof/>
          <w:sz w:val="56"/>
          <w:szCs w:val="56"/>
        </w:rPr>
        <w:drawing>
          <wp:anchor distT="0" distB="0" distL="114300" distR="114300" simplePos="0" relativeHeight="251656704" behindDoc="0" locked="0" layoutInCell="1" allowOverlap="1" wp14:anchorId="750FFBA7" wp14:editId="01363919">
            <wp:simplePos x="0" y="0"/>
            <wp:positionH relativeFrom="column">
              <wp:posOffset>857250</wp:posOffset>
            </wp:positionH>
            <wp:positionV relativeFrom="paragraph">
              <wp:posOffset>142875</wp:posOffset>
            </wp:positionV>
            <wp:extent cx="507028" cy="209550"/>
            <wp:effectExtent l="0" t="0" r="7620" b="0"/>
            <wp:wrapNone/>
            <wp:docPr id="1" name="図 1" descr="紋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紋章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028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1A45" w:rsidRPr="006F5B81">
        <w:rPr>
          <w:rFonts w:ascii="メイリオ" w:eastAsia="メイリオ" w:hAnsi="メイリオ" w:cs="メイリオ" w:hint="eastAsia"/>
          <w:b/>
          <w:sz w:val="24"/>
          <w:szCs w:val="24"/>
          <w:u w:val="single"/>
        </w:rPr>
        <w:t>２０</w:t>
      </w:r>
      <w:r w:rsidR="00A313B7">
        <w:rPr>
          <w:rFonts w:ascii="メイリオ" w:eastAsia="メイリオ" w:hAnsi="メイリオ" w:cs="メイリオ" w:hint="eastAsia"/>
          <w:b/>
          <w:sz w:val="24"/>
          <w:szCs w:val="24"/>
          <w:u w:val="single"/>
        </w:rPr>
        <w:t>２</w:t>
      </w:r>
      <w:r w:rsidR="00E70AD0">
        <w:rPr>
          <w:rFonts w:ascii="メイリオ" w:eastAsia="メイリオ" w:hAnsi="メイリオ" w:cs="メイリオ" w:hint="eastAsia"/>
          <w:b/>
          <w:sz w:val="24"/>
          <w:szCs w:val="24"/>
          <w:u w:val="single"/>
        </w:rPr>
        <w:t>6</w:t>
      </w:r>
      <w:r w:rsidR="00F546EF" w:rsidRPr="006F5B81">
        <w:rPr>
          <w:rFonts w:ascii="メイリオ" w:eastAsia="メイリオ" w:hAnsi="メイリオ" w:cs="メイリオ" w:hint="eastAsia"/>
          <w:b/>
          <w:sz w:val="24"/>
          <w:szCs w:val="24"/>
          <w:u w:val="single"/>
        </w:rPr>
        <w:t>年度</w:t>
      </w:r>
      <w:r w:rsidRPr="006F5B81">
        <w:rPr>
          <w:rFonts w:ascii="メイリオ" w:eastAsia="メイリオ" w:hAnsi="メイリオ" w:cs="メイリオ" w:hint="eastAsia"/>
          <w:b/>
          <w:sz w:val="24"/>
          <w:szCs w:val="24"/>
          <w:u w:val="single"/>
        </w:rPr>
        <w:t xml:space="preserve">　</w:t>
      </w:r>
      <w:r w:rsidR="00F546EF" w:rsidRPr="006F5B81">
        <w:rPr>
          <w:rFonts w:ascii="メイリオ" w:eastAsia="メイリオ" w:hAnsi="メイリオ" w:cs="メイリオ" w:hint="eastAsia"/>
          <w:b/>
          <w:sz w:val="24"/>
          <w:szCs w:val="24"/>
          <w:u w:val="single"/>
        </w:rPr>
        <w:t>ＮＰＯ法人リニューアル技術開発協会セミナー</w:t>
      </w:r>
      <w:r w:rsidR="00723160" w:rsidRPr="006F5B81">
        <w:rPr>
          <w:rFonts w:ascii="メイリオ" w:eastAsia="メイリオ" w:hAnsi="メイリオ" w:cs="メイリオ" w:hint="eastAsia"/>
          <w:b/>
          <w:sz w:val="24"/>
          <w:szCs w:val="24"/>
          <w:u w:val="single"/>
        </w:rPr>
        <w:t xml:space="preserve">　</w:t>
      </w:r>
      <w:r w:rsidR="00A313B7">
        <w:rPr>
          <w:rFonts w:ascii="メイリオ" w:eastAsia="メイリオ" w:hAnsi="メイリオ" w:cs="メイリオ" w:hint="eastAsia"/>
          <w:b/>
          <w:szCs w:val="21"/>
          <w:u w:val="single"/>
        </w:rPr>
        <w:t>202</w:t>
      </w:r>
      <w:r w:rsidR="00E70AD0">
        <w:rPr>
          <w:rFonts w:ascii="メイリオ" w:eastAsia="メイリオ" w:hAnsi="メイリオ" w:cs="メイリオ" w:hint="eastAsia"/>
          <w:b/>
          <w:szCs w:val="21"/>
          <w:u w:val="single"/>
        </w:rPr>
        <w:t>6</w:t>
      </w:r>
      <w:r w:rsidR="00A313B7">
        <w:rPr>
          <w:rFonts w:ascii="メイリオ" w:eastAsia="メイリオ" w:hAnsi="メイリオ" w:cs="メイリオ" w:hint="eastAsia"/>
          <w:b/>
          <w:szCs w:val="21"/>
          <w:u w:val="single"/>
        </w:rPr>
        <w:t>.</w:t>
      </w:r>
      <w:r w:rsidR="005778FD">
        <w:rPr>
          <w:rFonts w:ascii="メイリオ" w:eastAsia="メイリオ" w:hAnsi="メイリオ" w:cs="メイリオ" w:hint="eastAsia"/>
          <w:b/>
          <w:szCs w:val="21"/>
          <w:u w:val="single"/>
        </w:rPr>
        <w:t>7</w:t>
      </w:r>
    </w:p>
    <w:p w14:paraId="14969694" w14:textId="611915B4" w:rsidR="004A54F2" w:rsidRDefault="00A313B7" w:rsidP="003521BE">
      <w:pPr>
        <w:rPr>
          <w:rFonts w:ascii="HGP創英角ｺﾞｼｯｸUB" w:eastAsia="HGP創英角ｺﾞｼｯｸUB" w:hAnsi="HGP創英角ｺﾞｼｯｸUB"/>
          <w:sz w:val="44"/>
          <w:szCs w:val="44"/>
        </w:rPr>
      </w:pPr>
      <w:r w:rsidRPr="000D2F63">
        <w:rPr>
          <w:rFonts w:ascii="HGP創英角ｺﾞｼｯｸUB" w:eastAsia="HGP創英角ｺﾞｼｯｸUB" w:hAnsi="HGP創英角ｺﾞｼｯｸUB" w:hint="eastAsia"/>
          <w:color w:val="EE0000"/>
          <w:sz w:val="40"/>
          <w:szCs w:val="40"/>
        </w:rPr>
        <w:t>第</w:t>
      </w:r>
      <w:r w:rsidR="000A11FB">
        <w:rPr>
          <w:rFonts w:ascii="HGP創英角ｺﾞｼｯｸUB" w:eastAsia="HGP創英角ｺﾞｼｯｸUB" w:hAnsi="HGP創英角ｺﾞｼｯｸUB" w:hint="eastAsia"/>
          <w:color w:val="EE0000"/>
          <w:sz w:val="40"/>
          <w:szCs w:val="40"/>
        </w:rPr>
        <w:t>３９</w:t>
      </w:r>
      <w:r w:rsidR="00BC5A63" w:rsidRPr="000D2F63">
        <w:rPr>
          <w:rFonts w:ascii="HGP創英角ｺﾞｼｯｸUB" w:eastAsia="HGP創英角ｺﾞｼｯｸUB" w:hAnsi="HGP創英角ｺﾞｼｯｸUB" w:hint="eastAsia"/>
          <w:color w:val="EE0000"/>
          <w:sz w:val="40"/>
          <w:szCs w:val="40"/>
        </w:rPr>
        <w:t>-</w:t>
      </w:r>
      <w:r w:rsidR="000A11FB">
        <w:rPr>
          <w:rFonts w:ascii="HGP創英角ｺﾞｼｯｸUB" w:eastAsia="HGP創英角ｺﾞｼｯｸUB" w:hAnsi="HGP創英角ｺﾞｼｯｸUB" w:hint="eastAsia"/>
          <w:color w:val="EE0000"/>
          <w:sz w:val="40"/>
          <w:szCs w:val="40"/>
        </w:rPr>
        <w:t>４４</w:t>
      </w:r>
      <w:r w:rsidR="00A46756">
        <w:rPr>
          <w:rFonts w:ascii="HGP創英角ｺﾞｼｯｸUB" w:eastAsia="HGP創英角ｺﾞｼｯｸUB" w:hAnsi="HGP創英角ｺﾞｼｯｸUB" w:hint="eastAsia"/>
          <w:color w:val="EE0000"/>
          <w:sz w:val="40"/>
          <w:szCs w:val="40"/>
        </w:rPr>
        <w:t>回</w:t>
      </w:r>
      <w:proofErr w:type="gramStart"/>
      <w:r w:rsidRPr="009A39C1">
        <w:rPr>
          <w:rFonts w:ascii="HGP創英角ｺﾞｼｯｸUB" w:eastAsia="HGP創英角ｺﾞｼｯｸUB" w:hAnsi="HGP創英角ｺﾞｼｯｸUB" w:hint="eastAsia"/>
          <w:sz w:val="44"/>
          <w:szCs w:val="44"/>
        </w:rPr>
        <w:t>ﾘﾆｭｰｱﾙ</w:t>
      </w:r>
      <w:proofErr w:type="gramEnd"/>
      <w:r w:rsidRPr="009A39C1">
        <w:rPr>
          <w:rFonts w:ascii="HGP創英角ｺﾞｼｯｸUB" w:eastAsia="HGP創英角ｺﾞｼｯｸUB" w:hAnsi="HGP創英角ｺﾞｼｯｸUB" w:hint="eastAsia"/>
          <w:sz w:val="44"/>
          <w:szCs w:val="44"/>
        </w:rPr>
        <w:t>技術教育部会</w:t>
      </w:r>
      <w:proofErr w:type="gramStart"/>
      <w:r w:rsidRPr="009A39C1">
        <w:rPr>
          <w:rFonts w:ascii="HGP創英角ｺﾞｼｯｸUB" w:eastAsia="HGP創英角ｺﾞｼｯｸUB" w:hAnsi="HGP創英角ｺﾞｼｯｸUB" w:hint="eastAsia"/>
          <w:sz w:val="44"/>
          <w:szCs w:val="44"/>
        </w:rPr>
        <w:t>ｾﾐﾅｰ</w:t>
      </w:r>
      <w:proofErr w:type="gramEnd"/>
      <w:r w:rsidRPr="009A39C1">
        <w:rPr>
          <w:rFonts w:ascii="HGP創英角ｺﾞｼｯｸUB" w:eastAsia="HGP創英角ｺﾞｼｯｸUB" w:hAnsi="HGP創英角ｺﾞｼｯｸUB"/>
          <w:sz w:val="44"/>
          <w:szCs w:val="44"/>
        </w:rPr>
        <w:t>開催のご案内</w:t>
      </w:r>
    </w:p>
    <w:p w14:paraId="45206F81" w14:textId="2E80A3C4" w:rsidR="009A39C1" w:rsidRDefault="00E70AD0" w:rsidP="00E70AD0">
      <w:pPr>
        <w:pStyle w:val="ab"/>
        <w:ind w:firstLineChars="300" w:firstLine="960"/>
        <w:rPr>
          <w:rFonts w:ascii="BIZ UDPゴシック" w:eastAsia="BIZ UDPゴシック" w:hAnsi="BIZ UDPゴシック"/>
          <w:b/>
          <w:bCs/>
          <w:sz w:val="32"/>
          <w:szCs w:val="32"/>
        </w:rPr>
      </w:pPr>
      <w:r>
        <w:rPr>
          <w:rFonts w:ascii="BIZ UDPゴシック" w:eastAsia="BIZ UDPゴシック" w:hAnsi="BIZ UDPゴシック" w:hint="eastAsia"/>
          <w:b/>
          <w:bCs/>
          <w:sz w:val="32"/>
          <w:szCs w:val="32"/>
        </w:rPr>
        <w:t xml:space="preserve">2026年　</w:t>
      </w:r>
      <w:r w:rsidR="000D2F63" w:rsidRPr="002D1392">
        <w:rPr>
          <w:rFonts w:ascii="BIZ UDPゴシック" w:eastAsia="BIZ UDPゴシック" w:hAnsi="BIZ UDPゴシック" w:hint="eastAsia"/>
          <w:b/>
          <w:bCs/>
          <w:sz w:val="32"/>
          <w:szCs w:val="32"/>
        </w:rPr>
        <w:t>４月―６月：</w:t>
      </w:r>
      <w:r w:rsidR="00FA0D58">
        <w:rPr>
          <w:rFonts w:ascii="BIZ UDPゴシック" w:eastAsia="BIZ UDPゴシック" w:hAnsi="BIZ UDPゴシック" w:hint="eastAsia"/>
          <w:b/>
          <w:bCs/>
          <w:sz w:val="32"/>
          <w:szCs w:val="32"/>
        </w:rPr>
        <w:t>大規模修繕</w:t>
      </w:r>
      <w:r w:rsidR="000D2F63" w:rsidRPr="002D1392">
        <w:rPr>
          <w:rFonts w:ascii="BIZ UDPゴシック" w:eastAsia="BIZ UDPゴシック" w:hAnsi="BIZ UDPゴシック" w:hint="eastAsia"/>
          <w:b/>
          <w:bCs/>
          <w:sz w:val="32"/>
          <w:szCs w:val="32"/>
        </w:rPr>
        <w:t>工事の基礎</w:t>
      </w:r>
      <w:bookmarkStart w:id="0" w:name="_Hlk151545424"/>
      <w:r>
        <w:rPr>
          <w:rFonts w:ascii="BIZ UDPゴシック" w:eastAsia="BIZ UDPゴシック" w:hAnsi="BIZ UDPゴシック" w:hint="eastAsia"/>
          <w:b/>
          <w:bCs/>
          <w:sz w:val="32"/>
          <w:szCs w:val="32"/>
        </w:rPr>
        <w:t xml:space="preserve">知識　</w:t>
      </w:r>
      <w:r w:rsidR="00543355">
        <w:rPr>
          <w:rFonts w:ascii="BIZ UDPゴシック" w:eastAsia="BIZ UDPゴシック" w:hAnsi="BIZ UDPゴシック" w:hint="eastAsia"/>
          <w:b/>
          <w:bCs/>
          <w:sz w:val="32"/>
          <w:szCs w:val="32"/>
        </w:rPr>
        <w:t xml:space="preserve"> </w:t>
      </w:r>
      <w:r>
        <w:rPr>
          <w:rFonts w:ascii="BIZ UDPゴシック" w:eastAsia="BIZ UDPゴシック" w:hAnsi="BIZ UDPゴシック" w:hint="eastAsia"/>
          <w:b/>
          <w:bCs/>
          <w:sz w:val="32"/>
          <w:szCs w:val="32"/>
        </w:rPr>
        <w:t>1～2</w:t>
      </w:r>
    </w:p>
    <w:p w14:paraId="0B9CD528" w14:textId="5743B019" w:rsidR="00E70AD0" w:rsidRPr="002D1392" w:rsidRDefault="00E70AD0" w:rsidP="00E70AD0">
      <w:pPr>
        <w:pStyle w:val="ab"/>
        <w:ind w:firstLineChars="300" w:firstLine="960"/>
        <w:rPr>
          <w:rFonts w:ascii="BIZ UDPゴシック" w:eastAsia="BIZ UDPゴシック" w:hAnsi="BIZ UDPゴシック"/>
          <w:b/>
          <w:bCs/>
          <w:sz w:val="32"/>
          <w:szCs w:val="32"/>
        </w:rPr>
      </w:pPr>
      <w:r>
        <w:rPr>
          <w:rFonts w:ascii="BIZ UDPゴシック" w:eastAsia="BIZ UDPゴシック" w:hAnsi="BIZ UDPゴシック" w:hint="eastAsia"/>
          <w:b/>
          <w:bCs/>
          <w:sz w:val="32"/>
          <w:szCs w:val="32"/>
        </w:rPr>
        <w:t>２０２６年　７月―１２月：</w:t>
      </w:r>
      <w:r w:rsidR="00FA0D58">
        <w:rPr>
          <w:rFonts w:ascii="BIZ UDPゴシック" w:eastAsia="BIZ UDPゴシック" w:hAnsi="BIZ UDPゴシック" w:hint="eastAsia"/>
          <w:b/>
          <w:bCs/>
          <w:sz w:val="32"/>
          <w:szCs w:val="32"/>
        </w:rPr>
        <w:t>大規模修繕</w:t>
      </w:r>
      <w:r>
        <w:rPr>
          <w:rFonts w:ascii="BIZ UDPゴシック" w:eastAsia="BIZ UDPゴシック" w:hAnsi="BIZ UDPゴシック" w:hint="eastAsia"/>
          <w:b/>
          <w:bCs/>
          <w:sz w:val="32"/>
          <w:szCs w:val="32"/>
        </w:rPr>
        <w:t>工事の基礎知識　3～8</w:t>
      </w:r>
    </w:p>
    <w:tbl>
      <w:tblPr>
        <w:tblW w:w="0" w:type="auto"/>
        <w:tblInd w:w="339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67"/>
      </w:tblGrid>
      <w:tr w:rsidR="001032BC" w:rsidRPr="002019E0" w14:paraId="60FDE6B5" w14:textId="77777777" w:rsidTr="00B97B54">
        <w:trPr>
          <w:trHeight w:val="1931"/>
        </w:trPr>
        <w:tc>
          <w:tcPr>
            <w:tcW w:w="10125" w:type="dxa"/>
          </w:tcPr>
          <w:bookmarkEnd w:id="0"/>
          <w:p w14:paraId="56657FBD" w14:textId="77777777" w:rsidR="004A54F2" w:rsidRPr="00EA51B5" w:rsidRDefault="001032BC" w:rsidP="001032BC">
            <w:pPr>
              <w:rPr>
                <w:rFonts w:ascii="HG丸ｺﾞｼｯｸM-PRO" w:eastAsia="HG丸ｺﾞｼｯｸM-PRO" w:hAnsi="HG丸ｺﾞｼｯｸM-PRO" w:cs="メイリオ"/>
                <w:sz w:val="22"/>
              </w:rPr>
            </w:pPr>
            <w:r w:rsidRPr="00EA51B5">
              <w:rPr>
                <w:rFonts w:ascii="HG丸ｺﾞｼｯｸM-PRO" w:eastAsia="HG丸ｺﾞｼｯｸM-PRO" w:hAnsi="HG丸ｺﾞｼｯｸM-PRO" w:cs="メイリオ" w:hint="eastAsia"/>
                <w:sz w:val="22"/>
              </w:rPr>
              <w:sym w:font="Wingdings" w:char="F06E"/>
            </w:r>
            <w:r w:rsidRPr="00EA51B5">
              <w:rPr>
                <w:rFonts w:ascii="HG丸ｺﾞｼｯｸM-PRO" w:eastAsia="HG丸ｺﾞｼｯｸM-PRO" w:hAnsi="HG丸ｺﾞｼｯｸM-PRO" w:cs="メイリオ" w:hint="eastAsia"/>
                <w:sz w:val="22"/>
              </w:rPr>
              <w:t xml:space="preserve"> 開催</w:t>
            </w:r>
            <w:r w:rsidR="004A54F2" w:rsidRPr="00EA51B5">
              <w:rPr>
                <w:rFonts w:ascii="HG丸ｺﾞｼｯｸM-PRO" w:eastAsia="HG丸ｺﾞｼｯｸM-PRO" w:hAnsi="HG丸ｺﾞｼｯｸM-PRO" w:cs="メイリオ" w:hint="eastAsia"/>
                <w:sz w:val="22"/>
              </w:rPr>
              <w:t>主旨</w:t>
            </w:r>
            <w:r w:rsidRPr="00EA51B5">
              <w:rPr>
                <w:rFonts w:ascii="HG丸ｺﾞｼｯｸM-PRO" w:eastAsia="HG丸ｺﾞｼｯｸM-PRO" w:hAnsi="HG丸ｺﾞｼｯｸM-PRO" w:cs="メイリオ" w:hint="eastAsia"/>
                <w:sz w:val="22"/>
              </w:rPr>
              <w:t xml:space="preserve"> </w:t>
            </w:r>
          </w:p>
          <w:p w14:paraId="1AD46E10" w14:textId="0AA737AD" w:rsidR="00FB710E" w:rsidRPr="00EA51B5" w:rsidRDefault="000D2F63" w:rsidP="000D2F63">
            <w:pPr>
              <w:spacing w:line="60" w:lineRule="auto"/>
              <w:rPr>
                <w:rFonts w:ascii="HG丸ｺﾞｼｯｸM-PRO" w:eastAsia="HG丸ｺﾞｼｯｸM-PRO" w:hAnsi="HG丸ｺﾞｼｯｸM-PRO" w:cs="メイリオ"/>
                <w:bCs/>
                <w:color w:val="000000"/>
                <w:kern w:val="0"/>
                <w:sz w:val="22"/>
              </w:rPr>
            </w:pPr>
            <w:r w:rsidRPr="00EA51B5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2"/>
              </w:rPr>
              <w:t>★１月―３月は、初中級向けの現場代理人の仕事をおさらいしま</w:t>
            </w:r>
            <w:r w:rsidR="00E70AD0" w:rsidRPr="00EA51B5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2"/>
              </w:rPr>
              <w:t>した</w:t>
            </w:r>
            <w:r w:rsidRPr="00EA51B5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2"/>
              </w:rPr>
              <w:t>。</w:t>
            </w:r>
          </w:p>
          <w:p w14:paraId="0D49EC78" w14:textId="3999E8A6" w:rsidR="001D6CDF" w:rsidRPr="00EA51B5" w:rsidRDefault="001D6CDF" w:rsidP="000D2F63">
            <w:pPr>
              <w:spacing w:line="60" w:lineRule="auto"/>
              <w:rPr>
                <w:rFonts w:ascii="HG丸ｺﾞｼｯｸM-PRO" w:eastAsia="HG丸ｺﾞｼｯｸM-PRO" w:hAnsi="HG丸ｺﾞｼｯｸM-PRO" w:cs="メイリオ"/>
                <w:bCs/>
                <w:color w:val="000000"/>
                <w:kern w:val="0"/>
                <w:sz w:val="22"/>
              </w:rPr>
            </w:pPr>
            <w:r w:rsidRPr="00EA51B5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2"/>
              </w:rPr>
              <w:t xml:space="preserve">　いつ・だれが・なにをするのか、これを現場代理人が管理しなければなりません。</w:t>
            </w:r>
          </w:p>
          <w:p w14:paraId="1A906276" w14:textId="5B70C88C" w:rsidR="00DE18F5" w:rsidRPr="00EA51B5" w:rsidRDefault="001D6CDF" w:rsidP="00E657F7">
            <w:pPr>
              <w:spacing w:line="60" w:lineRule="auto"/>
              <w:ind w:left="220" w:hangingChars="100" w:hanging="220"/>
              <w:rPr>
                <w:rFonts w:ascii="HG丸ｺﾞｼｯｸM-PRO" w:eastAsia="HG丸ｺﾞｼｯｸM-PRO" w:hAnsi="HG丸ｺﾞｼｯｸM-PRO" w:cs="メイリオ"/>
                <w:bCs/>
                <w:color w:val="000000"/>
                <w:kern w:val="0"/>
                <w:sz w:val="22"/>
              </w:rPr>
            </w:pPr>
            <w:r w:rsidRPr="00EA51B5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2"/>
              </w:rPr>
              <w:t>★４月からは、新入社員―３年目までのスタッフに対し、</w:t>
            </w:r>
            <w:r w:rsidR="00FA0D58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2"/>
              </w:rPr>
              <w:t>大規模修繕</w:t>
            </w:r>
            <w:r w:rsidRPr="00EA51B5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2"/>
              </w:rPr>
              <w:t>工事の基礎を講義します。</w:t>
            </w:r>
            <w:r w:rsidR="00407D16" w:rsidRPr="00EA51B5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2"/>
              </w:rPr>
              <w:t>12月</w:t>
            </w:r>
            <w:r w:rsidRPr="00EA51B5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2"/>
              </w:rPr>
              <w:t>までの期間で</w:t>
            </w:r>
            <w:r w:rsidR="00E70AD0" w:rsidRPr="00EA51B5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2"/>
              </w:rPr>
              <w:t>は</w:t>
            </w:r>
            <w:r w:rsidRPr="00EA51B5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2"/>
              </w:rPr>
              <w:t>一通りの</w:t>
            </w:r>
            <w:r w:rsidR="00FA0D58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2"/>
              </w:rPr>
              <w:t>大規模修繕</w:t>
            </w:r>
            <w:r w:rsidRPr="00EA51B5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2"/>
              </w:rPr>
              <w:t>工事</w:t>
            </w:r>
            <w:r w:rsidR="00E70AD0" w:rsidRPr="00EA51B5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2"/>
              </w:rPr>
              <w:t>の基礎</w:t>
            </w:r>
            <w:r w:rsidRPr="00EA51B5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2"/>
              </w:rPr>
              <w:t>について、理解できるように</w:t>
            </w:r>
            <w:r w:rsidR="00E70AD0" w:rsidRPr="00EA51B5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2"/>
              </w:rPr>
              <w:t>講義</w:t>
            </w:r>
            <w:r w:rsidRPr="00EA51B5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2"/>
              </w:rPr>
              <w:t>します。</w:t>
            </w:r>
          </w:p>
          <w:p w14:paraId="24CCD46C" w14:textId="5C925354" w:rsidR="00BC5A63" w:rsidRPr="00EA51B5" w:rsidRDefault="001D6CDF" w:rsidP="00DE18F5">
            <w:pPr>
              <w:spacing w:line="60" w:lineRule="auto"/>
              <w:ind w:leftChars="100" w:left="210"/>
              <w:rPr>
                <w:rFonts w:ascii="HG丸ｺﾞｼｯｸM-PRO" w:eastAsia="HG丸ｺﾞｼｯｸM-PRO" w:hAnsi="HG丸ｺﾞｼｯｸM-PRO" w:cs="メイリオ"/>
                <w:bCs/>
                <w:color w:val="000000"/>
                <w:kern w:val="0"/>
                <w:sz w:val="24"/>
                <w:szCs w:val="24"/>
              </w:rPr>
            </w:pPr>
            <w:r w:rsidRPr="005F315F">
              <w:rPr>
                <w:rFonts w:ascii="HG丸ｺﾞｼｯｸM-PRO" w:eastAsia="HG丸ｺﾞｼｯｸM-PRO" w:hAnsi="HG丸ｺﾞｼｯｸM-PRO" w:cs="メイリオ" w:hint="eastAsia"/>
                <w:bCs/>
                <w:color w:val="000000" w:themeColor="text1"/>
                <w:kern w:val="0"/>
                <w:sz w:val="22"/>
                <w:highlight w:val="yellow"/>
              </w:rPr>
              <w:t>初級スタッフ向けの講義ですが、【初級スタッフを教育・指導する】ためのものとして、中堅社員の方にも参考になると考えています。</w:t>
            </w:r>
            <w:r w:rsidR="00E657F7" w:rsidRPr="00EA51B5">
              <w:rPr>
                <w:rFonts w:ascii="HG丸ｺﾞｼｯｸM-PRO" w:eastAsia="HG丸ｺﾞｼｯｸM-PRO" w:hAnsi="HG丸ｺﾞｼｯｸM-PRO" w:cs="メイリオ" w:hint="eastAsia"/>
                <w:bCs/>
                <w:kern w:val="0"/>
                <w:sz w:val="22"/>
              </w:rPr>
              <w:t xml:space="preserve">　</w:t>
            </w:r>
            <w:r w:rsidR="00E657F7" w:rsidRPr="00EA51B5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2"/>
              </w:rPr>
              <w:t xml:space="preserve">　　　　　</w:t>
            </w:r>
            <w:r w:rsidR="005B788D" w:rsidRPr="00EA51B5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2"/>
              </w:rPr>
              <w:t xml:space="preserve">　　　　　　　　　　　</w:t>
            </w:r>
          </w:p>
        </w:tc>
      </w:tr>
    </w:tbl>
    <w:p w14:paraId="7FB6503E" w14:textId="5C77DCDB" w:rsidR="00E82599" w:rsidRPr="00B334C6" w:rsidRDefault="000B7A2A" w:rsidP="008E7B10">
      <w:pPr>
        <w:pStyle w:val="a3"/>
        <w:ind w:leftChars="0" w:left="2880" w:hangingChars="1200" w:hanging="2880"/>
        <w:rPr>
          <w:rFonts w:ascii="HG丸ｺﾞｼｯｸM-PRO" w:eastAsia="HG丸ｺﾞｼｯｸM-PRO" w:hAnsi="HG丸ｺﾞｼｯｸM-PRO"/>
          <w:szCs w:val="21"/>
        </w:rPr>
      </w:pPr>
      <w:r w:rsidRPr="002019E0">
        <w:rPr>
          <w:rFonts w:ascii="HG丸ｺﾞｼｯｸM-PRO" w:eastAsia="HG丸ｺﾞｼｯｸM-PRO" w:hAnsi="HG丸ｺﾞｼｯｸM-PRO" w:hint="eastAsia"/>
          <w:sz w:val="24"/>
          <w:szCs w:val="24"/>
        </w:rPr>
        <w:sym w:font="Wingdings" w:char="F06E"/>
      </w:r>
      <w:r w:rsidRPr="002019E0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B334C6">
        <w:rPr>
          <w:rFonts w:ascii="HG丸ｺﾞｼｯｸM-PRO" w:eastAsia="HG丸ｺﾞｼｯｸM-PRO" w:hAnsi="HG丸ｺﾞｼｯｸM-PRO" w:hint="eastAsia"/>
          <w:szCs w:val="21"/>
        </w:rPr>
        <w:t xml:space="preserve">講　</w:t>
      </w:r>
      <w:r w:rsidR="00F546EF" w:rsidRPr="00B334C6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Pr="00B334C6">
        <w:rPr>
          <w:rFonts w:ascii="HG丸ｺﾞｼｯｸM-PRO" w:eastAsia="HG丸ｺﾞｼｯｸM-PRO" w:hAnsi="HG丸ｺﾞｼｯｸM-PRO" w:hint="eastAsia"/>
          <w:szCs w:val="21"/>
        </w:rPr>
        <w:t xml:space="preserve">師　</w:t>
      </w:r>
      <w:r w:rsidR="008E7B10" w:rsidRPr="00B334C6">
        <w:rPr>
          <w:rFonts w:ascii="HG丸ｺﾞｼｯｸM-PRO" w:eastAsia="HG丸ｺﾞｼｯｸM-PRO" w:hAnsi="HG丸ｺﾞｼｯｸM-PRO" w:hint="eastAsia"/>
          <w:szCs w:val="21"/>
        </w:rPr>
        <w:t xml:space="preserve">　ＮＰＯ法人　</w:t>
      </w:r>
      <w:proofErr w:type="gramStart"/>
      <w:r w:rsidR="008E7B10" w:rsidRPr="00B334C6">
        <w:rPr>
          <w:rFonts w:ascii="HG丸ｺﾞｼｯｸM-PRO" w:eastAsia="HG丸ｺﾞｼｯｸM-PRO" w:hAnsi="HG丸ｺﾞｼｯｸM-PRO" w:hint="eastAsia"/>
          <w:szCs w:val="21"/>
        </w:rPr>
        <w:t>リニューアル</w:t>
      </w:r>
      <w:proofErr w:type="gramEnd"/>
      <w:r w:rsidR="008E7B10" w:rsidRPr="00B334C6">
        <w:rPr>
          <w:rFonts w:ascii="HG丸ｺﾞｼｯｸM-PRO" w:eastAsia="HG丸ｺﾞｼｯｸM-PRO" w:hAnsi="HG丸ｺﾞｼｯｸM-PRO" w:hint="eastAsia"/>
          <w:szCs w:val="21"/>
        </w:rPr>
        <w:t>技術開発協会</w:t>
      </w:r>
    </w:p>
    <w:p w14:paraId="4762ED28" w14:textId="0BA6E309" w:rsidR="002019E0" w:rsidRPr="00B334C6" w:rsidRDefault="002019E0" w:rsidP="00F569DA">
      <w:pPr>
        <w:pStyle w:val="a3"/>
        <w:ind w:leftChars="1000" w:left="2520" w:hangingChars="200" w:hanging="420"/>
        <w:rPr>
          <w:rFonts w:ascii="HG丸ｺﾞｼｯｸM-PRO" w:eastAsia="HG丸ｺﾞｼｯｸM-PRO" w:hAnsi="HG丸ｺﾞｼｯｸM-PRO"/>
          <w:szCs w:val="21"/>
        </w:rPr>
      </w:pPr>
      <w:r w:rsidRPr="00B334C6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E82599" w:rsidRPr="00B334C6">
        <w:rPr>
          <w:rFonts w:ascii="HG丸ｺﾞｼｯｸM-PRO" w:eastAsia="HG丸ｺﾞｼｯｸM-PRO" w:hAnsi="HG丸ｺﾞｼｯｸM-PRO" w:hint="eastAsia"/>
          <w:szCs w:val="21"/>
        </w:rPr>
        <w:t xml:space="preserve">理事　山田　昌喜　　</w:t>
      </w:r>
      <w:r w:rsidRPr="00B334C6">
        <w:rPr>
          <w:rFonts w:ascii="HG丸ｺﾞｼｯｸM-PRO" w:eastAsia="HG丸ｺﾞｼｯｸM-PRO" w:hAnsi="HG丸ｺﾞｼｯｸM-PRO" w:hint="eastAsia"/>
          <w:szCs w:val="21"/>
        </w:rPr>
        <w:t>リニューアル技術教育部会</w:t>
      </w:r>
      <w:r w:rsidR="00E82599" w:rsidRPr="00B334C6">
        <w:rPr>
          <w:rFonts w:ascii="HG丸ｺﾞｼｯｸM-PRO" w:eastAsia="HG丸ｺﾞｼｯｸM-PRO" w:hAnsi="HG丸ｺﾞｼｯｸM-PRO" w:hint="eastAsia"/>
          <w:szCs w:val="21"/>
        </w:rPr>
        <w:t>長</w:t>
      </w:r>
    </w:p>
    <w:p w14:paraId="02D09E6F" w14:textId="0D567180" w:rsidR="00B97B54" w:rsidRPr="00AF2C67" w:rsidRDefault="00AF2C67" w:rsidP="00AF2C67">
      <w:pPr>
        <w:rPr>
          <w:rFonts w:ascii="HG丸ｺﾞｼｯｸM-PRO" w:eastAsia="HG丸ｺﾞｼｯｸM-PRO" w:hAnsi="HG丸ｺﾞｼｯｸM-PRO"/>
          <w:b/>
          <w:bCs/>
          <w:sz w:val="22"/>
        </w:rPr>
      </w:pPr>
      <w:r w:rsidRPr="000A11FB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1</w:t>
      </w:r>
      <w:r w:rsidR="000A11FB" w:rsidRPr="000A11FB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.</w:t>
      </w:r>
      <w:r w:rsidR="00B97B54" w:rsidRPr="00B334C6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B97B54" w:rsidRPr="00B334C6">
        <w:rPr>
          <w:rFonts w:ascii="HG丸ｺﾞｼｯｸM-PRO" w:eastAsia="HG丸ｺﾞｼｯｸM-PRO" w:hAnsi="HG丸ｺﾞｼｯｸM-PRO" w:hint="eastAsia"/>
          <w:b/>
          <w:bCs/>
          <w:szCs w:val="21"/>
        </w:rPr>
        <w:t>開催日時等</w:t>
      </w:r>
    </w:p>
    <w:tbl>
      <w:tblPr>
        <w:tblW w:w="10102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5"/>
        <w:gridCol w:w="2846"/>
        <w:gridCol w:w="3764"/>
        <w:gridCol w:w="1927"/>
      </w:tblGrid>
      <w:tr w:rsidR="00B97B54" w14:paraId="6047590F" w14:textId="77777777" w:rsidTr="00D17C42">
        <w:trPr>
          <w:trHeight w:val="271"/>
        </w:trPr>
        <w:tc>
          <w:tcPr>
            <w:tcW w:w="1565" w:type="dxa"/>
          </w:tcPr>
          <w:p w14:paraId="185AB330" w14:textId="77777777" w:rsidR="00B97B54" w:rsidRPr="00B334C6" w:rsidRDefault="00B97B54" w:rsidP="00C35E7C">
            <w:pPr>
              <w:ind w:firstLineChars="100" w:firstLine="211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B334C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開催回数</w:t>
            </w:r>
          </w:p>
        </w:tc>
        <w:tc>
          <w:tcPr>
            <w:tcW w:w="2846" w:type="dxa"/>
          </w:tcPr>
          <w:p w14:paraId="6A98E804" w14:textId="77777777" w:rsidR="00B97B54" w:rsidRPr="00B334C6" w:rsidRDefault="00B97B54" w:rsidP="00C35E7C">
            <w:pPr>
              <w:ind w:firstLineChars="300" w:firstLine="632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B334C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開催日・時</w:t>
            </w:r>
          </w:p>
        </w:tc>
        <w:tc>
          <w:tcPr>
            <w:tcW w:w="3764" w:type="dxa"/>
          </w:tcPr>
          <w:p w14:paraId="0709DF69" w14:textId="77777777" w:rsidR="00B97B54" w:rsidRPr="00B334C6" w:rsidRDefault="00B97B54" w:rsidP="00C35E7C">
            <w:pPr>
              <w:ind w:firstLineChars="600" w:firstLine="1265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B334C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開催テーマ</w:t>
            </w:r>
          </w:p>
        </w:tc>
        <w:tc>
          <w:tcPr>
            <w:tcW w:w="1927" w:type="dxa"/>
          </w:tcPr>
          <w:p w14:paraId="20CC7F96" w14:textId="77777777" w:rsidR="00B97B54" w:rsidRPr="00B334C6" w:rsidRDefault="00B97B54" w:rsidP="00C35E7C">
            <w:pPr>
              <w:ind w:firstLineChars="200" w:firstLine="422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B334C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開催場所</w:t>
            </w:r>
          </w:p>
        </w:tc>
      </w:tr>
      <w:tr w:rsidR="00B97B54" w:rsidRPr="00B334C6" w14:paraId="222C8126" w14:textId="77777777" w:rsidTr="00D17C42">
        <w:trPr>
          <w:trHeight w:val="490"/>
        </w:trPr>
        <w:tc>
          <w:tcPr>
            <w:tcW w:w="1565" w:type="dxa"/>
          </w:tcPr>
          <w:p w14:paraId="2C307DCD" w14:textId="0D10C9EF" w:rsidR="002E31AB" w:rsidRPr="00F8542E" w:rsidRDefault="00B97B54" w:rsidP="00F8542E">
            <w:pPr>
              <w:ind w:firstLineChars="100" w:firstLine="240"/>
              <w:rPr>
                <w:rFonts w:ascii="HG丸ｺﾞｼｯｸM-PRO" w:eastAsia="HG丸ｺﾞｼｯｸM-PRO" w:hAnsi="HG丸ｺﾞｼｯｸM-PRO"/>
                <w:bCs/>
                <w:color w:val="EE0000"/>
                <w:sz w:val="24"/>
                <w:szCs w:val="24"/>
              </w:rPr>
            </w:pPr>
            <w:bookmarkStart w:id="1" w:name="_Hlk216875978"/>
            <w:r w:rsidRPr="005E5499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第</w:t>
            </w:r>
            <w:r w:rsidR="00E657F7" w:rsidRPr="005E5499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３</w:t>
            </w:r>
            <w:r w:rsidR="00E70AD0" w:rsidRPr="005E5499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９</w:t>
            </w:r>
            <w:r w:rsidRPr="005E5499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 xml:space="preserve">回　</w:t>
            </w:r>
            <w:r w:rsidR="00A46756" w:rsidRPr="00F8542E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（初級</w:t>
            </w:r>
            <w:r w:rsidR="00A46756" w:rsidRPr="00405CD2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）</w:t>
            </w:r>
            <w:r w:rsidR="00F8542E" w:rsidRPr="00F8542E">
              <w:rPr>
                <w:rFonts w:ascii="HG丸ｺﾞｼｯｸM-PRO" w:eastAsia="HG丸ｺﾞｼｯｸM-PRO" w:hAnsi="HG丸ｺﾞｼｯｸM-PRO" w:hint="eastAsia"/>
                <w:b/>
                <w:color w:val="EE0000"/>
                <w:sz w:val="24"/>
                <w:szCs w:val="24"/>
              </w:rPr>
              <w:t>終了</w:t>
            </w:r>
          </w:p>
        </w:tc>
        <w:tc>
          <w:tcPr>
            <w:tcW w:w="2846" w:type="dxa"/>
          </w:tcPr>
          <w:p w14:paraId="7E74180E" w14:textId="77777777" w:rsidR="000A11FB" w:rsidRPr="00F8542E" w:rsidRDefault="00E70AD0" w:rsidP="00C35E7C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F8542E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７</w:t>
            </w:r>
            <w:r w:rsidR="00B97B54" w:rsidRPr="00F8542E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月</w:t>
            </w:r>
            <w:r w:rsidRPr="00F8542E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１５</w:t>
            </w:r>
            <w:r w:rsidR="00B97B54" w:rsidRPr="00F8542E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日（水）</w:t>
            </w:r>
          </w:p>
          <w:p w14:paraId="5B56E3C8" w14:textId="7AA3F17C" w:rsidR="00B97B54" w:rsidRPr="00F8542E" w:rsidRDefault="000A11FB" w:rsidP="00C35E7C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F8542E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１５：３０～１７：３０</w:t>
            </w:r>
          </w:p>
        </w:tc>
        <w:tc>
          <w:tcPr>
            <w:tcW w:w="3764" w:type="dxa"/>
          </w:tcPr>
          <w:p w14:paraId="69C97245" w14:textId="4945AE4F" w:rsidR="0025319D" w:rsidRPr="00F8542E" w:rsidRDefault="00E70AD0" w:rsidP="00C35E7C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F8542E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大規模修繕工事の基礎知識</w:t>
            </w:r>
            <w:r w:rsidR="005E5499" w:rsidRPr="00F8542E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 xml:space="preserve">　3</w:t>
            </w:r>
          </w:p>
          <w:p w14:paraId="2F6D6658" w14:textId="6CA7FF11" w:rsidR="00B97B54" w:rsidRPr="00F8542E" w:rsidRDefault="005E5499" w:rsidP="00350D6C">
            <w:pPr>
              <w:ind w:firstLineChars="100" w:firstLine="210"/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F8542E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シーリング工事　洗浄工事</w:t>
            </w:r>
          </w:p>
        </w:tc>
        <w:tc>
          <w:tcPr>
            <w:tcW w:w="1927" w:type="dxa"/>
          </w:tcPr>
          <w:p w14:paraId="6A8C447E" w14:textId="0720ECD3" w:rsidR="00B97B54" w:rsidRPr="004C30E1" w:rsidRDefault="000A11FB" w:rsidP="00C35E7C">
            <w:pPr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 w:rsidRPr="004C30E1">
              <w:rPr>
                <w:rFonts w:ascii="HG丸ｺﾞｼｯｸM-PRO" w:eastAsia="HG丸ｺﾞｼｯｸM-PRO" w:hAnsi="HG丸ｺﾞｼｯｸM-PRO" w:hint="eastAsia"/>
                <w:b/>
                <w:sz w:val="18"/>
                <w:szCs w:val="18"/>
              </w:rPr>
              <w:t>㈱</w:t>
            </w:r>
            <w:r w:rsidR="0025319D" w:rsidRPr="004C30E1">
              <w:rPr>
                <w:rFonts w:ascii="HG丸ｺﾞｼｯｸM-PRO" w:eastAsia="HG丸ｺﾞｼｯｸM-PRO" w:hAnsi="HG丸ｺﾞｼｯｸM-PRO" w:hint="eastAsia"/>
                <w:b/>
                <w:sz w:val="18"/>
                <w:szCs w:val="18"/>
              </w:rPr>
              <w:t>住宅あんしん保証　テプコビル６F</w:t>
            </w:r>
          </w:p>
        </w:tc>
      </w:tr>
      <w:tr w:rsidR="00B97B54" w:rsidRPr="00487C99" w14:paraId="09A5BD77" w14:textId="77777777" w:rsidTr="00D17C42">
        <w:trPr>
          <w:trHeight w:val="724"/>
        </w:trPr>
        <w:tc>
          <w:tcPr>
            <w:tcW w:w="1565" w:type="dxa"/>
          </w:tcPr>
          <w:p w14:paraId="30C84C2A" w14:textId="4F4C5155" w:rsidR="00B97B54" w:rsidRPr="00405CD2" w:rsidRDefault="0025319D" w:rsidP="005E5499">
            <w:pPr>
              <w:ind w:leftChars="100" w:left="210"/>
              <w:rPr>
                <w:rFonts w:ascii="HG丸ｺﾞｼｯｸM-PRO" w:eastAsia="HG丸ｺﾞｼｯｸM-PRO" w:hAnsi="HG丸ｺﾞｼｯｸM-PRO"/>
                <w:bCs/>
                <w:sz w:val="24"/>
                <w:szCs w:val="24"/>
              </w:rPr>
            </w:pPr>
            <w:r w:rsidRPr="00405CD2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第</w:t>
            </w:r>
            <w:r w:rsidR="005E5499" w:rsidRPr="00405CD2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４０</w:t>
            </w:r>
            <w:r w:rsidRPr="00405CD2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回</w:t>
            </w:r>
          </w:p>
          <w:p w14:paraId="20634D72" w14:textId="22F9C8AE" w:rsidR="008668D5" w:rsidRPr="00405CD2" w:rsidRDefault="00B334C6" w:rsidP="00350D6C">
            <w:pPr>
              <w:ind w:left="210" w:hangingChars="100" w:hanging="210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405CD2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（初級</w:t>
            </w:r>
            <w:r w:rsidRPr="00405CD2">
              <w:rPr>
                <w:rFonts w:ascii="HG丸ｺﾞｼｯｸM-PRO" w:eastAsia="HG丸ｺﾞｼｯｸM-PRO" w:hAnsi="HG丸ｺﾞｼｯｸM-PRO" w:hint="eastAsia"/>
                <w:bCs/>
                <w:color w:val="EE0000"/>
                <w:szCs w:val="21"/>
              </w:rPr>
              <w:t>）</w:t>
            </w:r>
            <w:r w:rsidR="00405CD2" w:rsidRPr="00405CD2">
              <w:rPr>
                <w:rFonts w:ascii="HG丸ｺﾞｼｯｸM-PRO" w:eastAsia="HG丸ｺﾞｼｯｸM-PRO" w:hAnsi="HG丸ｺﾞｼｯｸM-PRO" w:hint="eastAsia"/>
                <w:b/>
                <w:color w:val="EE0000"/>
                <w:sz w:val="24"/>
                <w:szCs w:val="24"/>
              </w:rPr>
              <w:t>終了</w:t>
            </w:r>
          </w:p>
        </w:tc>
        <w:tc>
          <w:tcPr>
            <w:tcW w:w="2846" w:type="dxa"/>
          </w:tcPr>
          <w:p w14:paraId="2C6E390E" w14:textId="77777777" w:rsidR="0025319D" w:rsidRPr="00405CD2" w:rsidRDefault="005E5499" w:rsidP="00C35E7C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405CD2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８</w:t>
            </w:r>
            <w:r w:rsidR="0025319D" w:rsidRPr="00405CD2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月1</w:t>
            </w:r>
            <w:r w:rsidRPr="00405CD2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９</w:t>
            </w:r>
            <w:r w:rsidR="0025319D" w:rsidRPr="00405CD2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日（水）</w:t>
            </w:r>
          </w:p>
          <w:p w14:paraId="1C9EE290" w14:textId="43CB1D76" w:rsidR="000A11FB" w:rsidRPr="00405CD2" w:rsidRDefault="000A11FB" w:rsidP="00C35E7C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405CD2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１５：３０～１７：３０</w:t>
            </w:r>
          </w:p>
        </w:tc>
        <w:tc>
          <w:tcPr>
            <w:tcW w:w="3764" w:type="dxa"/>
          </w:tcPr>
          <w:p w14:paraId="20684B21" w14:textId="08C3E620" w:rsidR="005E5499" w:rsidRPr="00405CD2" w:rsidRDefault="005E5499" w:rsidP="005E5499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405CD2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大規模修繕工事の基礎知識　４</w:t>
            </w:r>
          </w:p>
          <w:p w14:paraId="1666611E" w14:textId="62381B28" w:rsidR="00B97B54" w:rsidRPr="00405CD2" w:rsidRDefault="005E5499" w:rsidP="00350D6C">
            <w:pPr>
              <w:ind w:firstLineChars="100" w:firstLine="210"/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405CD2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塗装工事　　鉄部塗装工事</w:t>
            </w:r>
          </w:p>
        </w:tc>
        <w:tc>
          <w:tcPr>
            <w:tcW w:w="1927" w:type="dxa"/>
          </w:tcPr>
          <w:p w14:paraId="70A87537" w14:textId="29BDFCE7" w:rsidR="00B97B54" w:rsidRPr="00F8542E" w:rsidRDefault="000A11FB" w:rsidP="00C35E7C">
            <w:pPr>
              <w:rPr>
                <w:rFonts w:ascii="HG丸ｺﾞｼｯｸM-PRO" w:eastAsia="HG丸ｺﾞｼｯｸM-PRO" w:hAnsi="HG丸ｺﾞｼｯｸM-PRO"/>
                <w:b/>
                <w:sz w:val="18"/>
                <w:szCs w:val="18"/>
              </w:rPr>
            </w:pPr>
            <w:r w:rsidRPr="00F8542E">
              <w:rPr>
                <w:rFonts w:ascii="HG丸ｺﾞｼｯｸM-PRO" w:eastAsia="HG丸ｺﾞｼｯｸM-PRO" w:hAnsi="HG丸ｺﾞｼｯｸM-PRO" w:hint="eastAsia"/>
                <w:b/>
                <w:sz w:val="18"/>
                <w:szCs w:val="18"/>
              </w:rPr>
              <w:t>㈱住宅あんしん保証　テプコビル６F</w:t>
            </w:r>
          </w:p>
        </w:tc>
      </w:tr>
      <w:tr w:rsidR="00350D6C" w14:paraId="63F9549D" w14:textId="77777777" w:rsidTr="00350D6C">
        <w:trPr>
          <w:trHeight w:val="769"/>
        </w:trPr>
        <w:tc>
          <w:tcPr>
            <w:tcW w:w="1565" w:type="dxa"/>
          </w:tcPr>
          <w:p w14:paraId="5B1052F7" w14:textId="5BF77D6E" w:rsidR="00350D6C" w:rsidRPr="00674335" w:rsidRDefault="00350D6C" w:rsidP="00350D6C">
            <w:pPr>
              <w:ind w:leftChars="100" w:left="210"/>
              <w:rPr>
                <w:rFonts w:ascii="HG丸ｺﾞｼｯｸM-PRO" w:eastAsia="HG丸ｺﾞｼｯｸM-PRO" w:hAnsi="HG丸ｺﾞｼｯｸM-PRO"/>
                <w:bCs/>
                <w:sz w:val="24"/>
                <w:szCs w:val="24"/>
              </w:rPr>
            </w:pPr>
            <w:r w:rsidRPr="00674335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第４１回</w:t>
            </w:r>
          </w:p>
          <w:p w14:paraId="366222B9" w14:textId="6230B73B" w:rsidR="00350D6C" w:rsidRPr="00674335" w:rsidRDefault="00350D6C" w:rsidP="00350D6C">
            <w:pPr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674335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（初級）</w:t>
            </w:r>
            <w:r w:rsidR="00674335" w:rsidRPr="00674335">
              <w:rPr>
                <w:rFonts w:ascii="HG丸ｺﾞｼｯｸM-PRO" w:eastAsia="HG丸ｺﾞｼｯｸM-PRO" w:hAnsi="HG丸ｺﾞｼｯｸM-PRO" w:hint="eastAsia"/>
                <w:b/>
                <w:color w:val="EE0000"/>
                <w:sz w:val="24"/>
                <w:szCs w:val="24"/>
              </w:rPr>
              <w:t>終了</w:t>
            </w:r>
          </w:p>
        </w:tc>
        <w:tc>
          <w:tcPr>
            <w:tcW w:w="2846" w:type="dxa"/>
          </w:tcPr>
          <w:p w14:paraId="29878721" w14:textId="77777777" w:rsidR="00350D6C" w:rsidRPr="00674335" w:rsidRDefault="00350D6C" w:rsidP="00350D6C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674335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９月1６日（水）</w:t>
            </w:r>
          </w:p>
          <w:p w14:paraId="6DDAD84A" w14:textId="3F067674" w:rsidR="000A11FB" w:rsidRPr="00674335" w:rsidRDefault="000A11FB" w:rsidP="00350D6C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674335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１５：３０～１７：３０</w:t>
            </w:r>
          </w:p>
        </w:tc>
        <w:tc>
          <w:tcPr>
            <w:tcW w:w="3764" w:type="dxa"/>
          </w:tcPr>
          <w:p w14:paraId="5364A28C" w14:textId="4894DB75" w:rsidR="00350D6C" w:rsidRPr="00674335" w:rsidRDefault="00350D6C" w:rsidP="00350D6C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674335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大規模修繕工事の基礎知識　５</w:t>
            </w:r>
          </w:p>
          <w:p w14:paraId="7FA87ADA" w14:textId="5A27FF11" w:rsidR="00350D6C" w:rsidRPr="00674335" w:rsidRDefault="00350D6C" w:rsidP="00350D6C">
            <w:pPr>
              <w:ind w:firstLineChars="100" w:firstLine="210"/>
              <w:rPr>
                <w:rFonts w:ascii="HG丸ｺﾞｼｯｸM-PRO" w:eastAsia="HG丸ｺﾞｼｯｸM-PRO" w:hAnsi="HG丸ｺﾞｼｯｸM-PRO"/>
                <w:bCs/>
                <w:sz w:val="16"/>
                <w:szCs w:val="16"/>
              </w:rPr>
            </w:pPr>
            <w:r w:rsidRPr="00674335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ウレタン塗膜防水</w:t>
            </w:r>
          </w:p>
        </w:tc>
        <w:tc>
          <w:tcPr>
            <w:tcW w:w="1927" w:type="dxa"/>
          </w:tcPr>
          <w:p w14:paraId="7D7DF3A7" w14:textId="789C058D" w:rsidR="00350D6C" w:rsidRPr="002B6AAF" w:rsidRDefault="000A11FB" w:rsidP="00350D6C">
            <w:pPr>
              <w:rPr>
                <w:rFonts w:ascii="HG丸ｺﾞｼｯｸM-PRO" w:eastAsia="HG丸ｺﾞｼｯｸM-PRO" w:hAnsi="HG丸ｺﾞｼｯｸM-PRO"/>
                <w:bCs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18"/>
                <w:szCs w:val="18"/>
              </w:rPr>
              <w:t>㈱</w:t>
            </w:r>
            <w:r w:rsidRPr="005E5499">
              <w:rPr>
                <w:rFonts w:ascii="HG丸ｺﾞｼｯｸM-PRO" w:eastAsia="HG丸ｺﾞｼｯｸM-PRO" w:hAnsi="HG丸ｺﾞｼｯｸM-PRO" w:hint="eastAsia"/>
                <w:b/>
                <w:sz w:val="18"/>
                <w:szCs w:val="18"/>
              </w:rPr>
              <w:t>住宅あんしん保証　テプコビル６F</w:t>
            </w:r>
          </w:p>
        </w:tc>
      </w:tr>
      <w:tr w:rsidR="00350D6C" w14:paraId="077F2D68" w14:textId="77777777" w:rsidTr="003F281A">
        <w:trPr>
          <w:trHeight w:val="710"/>
        </w:trPr>
        <w:tc>
          <w:tcPr>
            <w:tcW w:w="1565" w:type="dxa"/>
          </w:tcPr>
          <w:p w14:paraId="4C8A8FFC" w14:textId="774356B5" w:rsidR="00350D6C" w:rsidRPr="006A5834" w:rsidRDefault="00350D6C" w:rsidP="00350D6C">
            <w:pPr>
              <w:ind w:leftChars="100" w:left="210"/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6A5834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第４２回</w:t>
            </w:r>
          </w:p>
          <w:p w14:paraId="6F2FEA1E" w14:textId="11C048E4" w:rsidR="00350D6C" w:rsidRPr="006A5834" w:rsidRDefault="00350D6C" w:rsidP="006A5834">
            <w:pPr>
              <w:rPr>
                <w:rFonts w:ascii="HG丸ｺﾞｼｯｸM-PRO" w:eastAsia="HG丸ｺﾞｼｯｸM-PRO" w:hAnsi="HG丸ｺﾞｼｯｸM-PRO"/>
                <w:bCs/>
                <w:color w:val="EE0000"/>
                <w:szCs w:val="21"/>
              </w:rPr>
            </w:pPr>
            <w:r w:rsidRPr="006A5834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（初級</w:t>
            </w:r>
            <w:r w:rsidRPr="006A5834">
              <w:rPr>
                <w:rFonts w:ascii="HG丸ｺﾞｼｯｸM-PRO" w:eastAsia="HG丸ｺﾞｼｯｸM-PRO" w:hAnsi="HG丸ｺﾞｼｯｸM-PRO" w:hint="eastAsia"/>
                <w:b/>
                <w:color w:val="EE0000"/>
                <w:sz w:val="24"/>
                <w:szCs w:val="24"/>
              </w:rPr>
              <w:t>）</w:t>
            </w:r>
            <w:r w:rsidR="006A5834" w:rsidRPr="006A5834">
              <w:rPr>
                <w:rFonts w:ascii="HG丸ｺﾞｼｯｸM-PRO" w:eastAsia="HG丸ｺﾞｼｯｸM-PRO" w:hAnsi="HG丸ｺﾞｼｯｸM-PRO" w:hint="eastAsia"/>
                <w:b/>
                <w:color w:val="EE0000"/>
                <w:sz w:val="24"/>
                <w:szCs w:val="24"/>
              </w:rPr>
              <w:t>終了</w:t>
            </w:r>
          </w:p>
        </w:tc>
        <w:tc>
          <w:tcPr>
            <w:tcW w:w="2846" w:type="dxa"/>
          </w:tcPr>
          <w:p w14:paraId="7693DBE4" w14:textId="77777777" w:rsidR="00350D6C" w:rsidRPr="006A5834" w:rsidRDefault="00350D6C" w:rsidP="000A11FB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6A5834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１０月２１日（水）</w:t>
            </w:r>
          </w:p>
          <w:p w14:paraId="1C356DFF" w14:textId="325B01E8" w:rsidR="000A11FB" w:rsidRPr="006A5834" w:rsidRDefault="000A11FB" w:rsidP="000A11FB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6A5834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１５：３０～１７：３０</w:t>
            </w:r>
          </w:p>
        </w:tc>
        <w:tc>
          <w:tcPr>
            <w:tcW w:w="3764" w:type="dxa"/>
          </w:tcPr>
          <w:p w14:paraId="325D083A" w14:textId="6B6A030F" w:rsidR="00350D6C" w:rsidRPr="006A5834" w:rsidRDefault="00350D6C" w:rsidP="00350D6C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6A5834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 xml:space="preserve">大規模修繕工事の基礎知識　</w:t>
            </w:r>
            <w:r w:rsidR="004E6F32" w:rsidRPr="006A5834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６</w:t>
            </w:r>
          </w:p>
          <w:p w14:paraId="48C99518" w14:textId="076E77AE" w:rsidR="00350D6C" w:rsidRPr="006A5834" w:rsidRDefault="00350D6C" w:rsidP="00350D6C">
            <w:pPr>
              <w:ind w:firstLineChars="100" w:firstLine="210"/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6A5834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アスファルト防水</w:t>
            </w:r>
          </w:p>
        </w:tc>
        <w:tc>
          <w:tcPr>
            <w:tcW w:w="1927" w:type="dxa"/>
          </w:tcPr>
          <w:p w14:paraId="7869A22A" w14:textId="05E2C61E" w:rsidR="00350D6C" w:rsidRPr="002B6AAF" w:rsidRDefault="000A11FB" w:rsidP="00350D6C">
            <w:pPr>
              <w:rPr>
                <w:rFonts w:ascii="HG丸ｺﾞｼｯｸM-PRO" w:eastAsia="HG丸ｺﾞｼｯｸM-PRO" w:hAnsi="HG丸ｺﾞｼｯｸM-PRO"/>
                <w:bCs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18"/>
                <w:szCs w:val="18"/>
              </w:rPr>
              <w:t>㈱</w:t>
            </w:r>
            <w:r w:rsidRPr="005E5499">
              <w:rPr>
                <w:rFonts w:ascii="HG丸ｺﾞｼｯｸM-PRO" w:eastAsia="HG丸ｺﾞｼｯｸM-PRO" w:hAnsi="HG丸ｺﾞｼｯｸM-PRO" w:hint="eastAsia"/>
                <w:b/>
                <w:sz w:val="18"/>
                <w:szCs w:val="18"/>
              </w:rPr>
              <w:t>住宅あんしん保証　テプコビル６F</w:t>
            </w:r>
          </w:p>
        </w:tc>
      </w:tr>
      <w:tr w:rsidR="00350D6C" w14:paraId="2652A0AA" w14:textId="77777777" w:rsidTr="00740957">
        <w:trPr>
          <w:trHeight w:val="792"/>
        </w:trPr>
        <w:tc>
          <w:tcPr>
            <w:tcW w:w="1565" w:type="dxa"/>
          </w:tcPr>
          <w:p w14:paraId="27EC1DEC" w14:textId="7C0CED7F" w:rsidR="00350D6C" w:rsidRPr="00350D6C" w:rsidRDefault="00350D6C" w:rsidP="00350D6C">
            <w:pPr>
              <w:ind w:leftChars="100" w:left="210"/>
              <w:rPr>
                <w:rFonts w:ascii="HG丸ｺﾞｼｯｸM-PRO" w:eastAsia="HG丸ｺﾞｼｯｸM-PRO" w:hAnsi="HG丸ｺﾞｼｯｸM-PRO"/>
                <w:bCs/>
                <w:sz w:val="24"/>
                <w:szCs w:val="24"/>
              </w:rPr>
            </w:pPr>
            <w:r w:rsidRPr="00350D6C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第４３回</w:t>
            </w:r>
          </w:p>
          <w:p w14:paraId="3E554552" w14:textId="050A4DE5" w:rsidR="00350D6C" w:rsidRPr="00612DCB" w:rsidRDefault="00350D6C" w:rsidP="00350D6C">
            <w:pPr>
              <w:ind w:firstLineChars="100" w:firstLine="240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50D6C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（初級）</w:t>
            </w:r>
          </w:p>
        </w:tc>
        <w:tc>
          <w:tcPr>
            <w:tcW w:w="2846" w:type="dxa"/>
          </w:tcPr>
          <w:p w14:paraId="10E9D6BA" w14:textId="77777777" w:rsidR="00350D6C" w:rsidRDefault="00350D6C" w:rsidP="000A11FB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350D6C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１１月１８日（水）</w:t>
            </w:r>
          </w:p>
          <w:p w14:paraId="685142A3" w14:textId="1D90F47E" w:rsidR="000A11FB" w:rsidRPr="00350D6C" w:rsidRDefault="000A11FB" w:rsidP="000A11FB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6A5834">
              <w:rPr>
                <w:rFonts w:ascii="HG丸ｺﾞｼｯｸM-PRO" w:eastAsia="HG丸ｺﾞｼｯｸM-PRO" w:hAnsi="HG丸ｺﾞｼｯｸM-PRO" w:hint="eastAsia"/>
                <w:bCs/>
                <w:color w:val="EE0000"/>
                <w:szCs w:val="21"/>
              </w:rPr>
              <w:t>１５：</w:t>
            </w:r>
            <w:r w:rsidR="006A5834" w:rsidRPr="006A5834">
              <w:rPr>
                <w:rFonts w:ascii="HG丸ｺﾞｼｯｸM-PRO" w:eastAsia="HG丸ｺﾞｼｯｸM-PRO" w:hAnsi="HG丸ｺﾞｼｯｸM-PRO" w:hint="eastAsia"/>
                <w:bCs/>
                <w:color w:val="EE0000"/>
                <w:szCs w:val="21"/>
              </w:rPr>
              <w:t>0</w:t>
            </w:r>
            <w:r w:rsidRPr="006A5834">
              <w:rPr>
                <w:rFonts w:ascii="HG丸ｺﾞｼｯｸM-PRO" w:eastAsia="HG丸ｺﾞｼｯｸM-PRO" w:hAnsi="HG丸ｺﾞｼｯｸM-PRO" w:hint="eastAsia"/>
                <w:bCs/>
                <w:color w:val="EE0000"/>
                <w:szCs w:val="21"/>
              </w:rPr>
              <w:t>０～１７：</w:t>
            </w:r>
            <w:r w:rsidR="006A5834" w:rsidRPr="006A5834">
              <w:rPr>
                <w:rFonts w:ascii="HG丸ｺﾞｼｯｸM-PRO" w:eastAsia="HG丸ｺﾞｼｯｸM-PRO" w:hAnsi="HG丸ｺﾞｼｯｸM-PRO" w:hint="eastAsia"/>
                <w:bCs/>
                <w:color w:val="EE0000"/>
                <w:szCs w:val="21"/>
              </w:rPr>
              <w:t>0</w:t>
            </w:r>
            <w:r w:rsidRPr="006A5834">
              <w:rPr>
                <w:rFonts w:ascii="HG丸ｺﾞｼｯｸM-PRO" w:eastAsia="HG丸ｺﾞｼｯｸM-PRO" w:hAnsi="HG丸ｺﾞｼｯｸM-PRO" w:hint="eastAsia"/>
                <w:bCs/>
                <w:color w:val="EE0000"/>
                <w:szCs w:val="21"/>
              </w:rPr>
              <w:t>０</w:t>
            </w:r>
          </w:p>
        </w:tc>
        <w:tc>
          <w:tcPr>
            <w:tcW w:w="3764" w:type="dxa"/>
          </w:tcPr>
          <w:p w14:paraId="10C6D5E4" w14:textId="4BB37186" w:rsidR="00350D6C" w:rsidRPr="00E70AD0" w:rsidRDefault="00350D6C" w:rsidP="00350D6C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E70AD0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大規模修繕工事の基礎知識</w:t>
            </w:r>
            <w:r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 xml:space="preserve">　</w:t>
            </w:r>
            <w:r w:rsidR="004E6F32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7</w:t>
            </w:r>
          </w:p>
          <w:p w14:paraId="10765DFB" w14:textId="3E964AB6" w:rsidR="00350D6C" w:rsidRPr="002B6AAF" w:rsidRDefault="004E6F32" w:rsidP="004E6F32">
            <w:pPr>
              <w:ind w:firstLineChars="100" w:firstLine="210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防滑性ビニル床シート工事</w:t>
            </w:r>
          </w:p>
        </w:tc>
        <w:tc>
          <w:tcPr>
            <w:tcW w:w="1927" w:type="dxa"/>
          </w:tcPr>
          <w:p w14:paraId="280015D7" w14:textId="492230DE" w:rsidR="00350D6C" w:rsidRPr="002B6AAF" w:rsidRDefault="000A11FB" w:rsidP="00350D6C">
            <w:pPr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18"/>
                <w:szCs w:val="18"/>
              </w:rPr>
              <w:t>㈱</w:t>
            </w:r>
            <w:r w:rsidRPr="005E5499">
              <w:rPr>
                <w:rFonts w:ascii="HG丸ｺﾞｼｯｸM-PRO" w:eastAsia="HG丸ｺﾞｼｯｸM-PRO" w:hAnsi="HG丸ｺﾞｼｯｸM-PRO" w:hint="eastAsia"/>
                <w:b/>
                <w:sz w:val="18"/>
                <w:szCs w:val="18"/>
              </w:rPr>
              <w:t>住宅あんしん保証　テプコビル６F</w:t>
            </w:r>
          </w:p>
        </w:tc>
      </w:tr>
      <w:tr w:rsidR="00350D6C" w14:paraId="01ED035D" w14:textId="77777777" w:rsidTr="00D17C42">
        <w:trPr>
          <w:trHeight w:val="750"/>
        </w:trPr>
        <w:tc>
          <w:tcPr>
            <w:tcW w:w="1565" w:type="dxa"/>
          </w:tcPr>
          <w:p w14:paraId="42B9A153" w14:textId="079B2045" w:rsidR="00350D6C" w:rsidRPr="00350D6C" w:rsidRDefault="00350D6C" w:rsidP="00350D6C">
            <w:pPr>
              <w:ind w:leftChars="100" w:left="210"/>
              <w:rPr>
                <w:rFonts w:ascii="HG丸ｺﾞｼｯｸM-PRO" w:eastAsia="HG丸ｺﾞｼｯｸM-PRO" w:hAnsi="HG丸ｺﾞｼｯｸM-PRO"/>
                <w:bCs/>
                <w:sz w:val="24"/>
                <w:szCs w:val="24"/>
              </w:rPr>
            </w:pPr>
            <w:r w:rsidRPr="00350D6C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第</w:t>
            </w:r>
            <w:r w:rsidR="004E6F32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４４</w:t>
            </w:r>
            <w:r w:rsidRPr="00350D6C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回</w:t>
            </w:r>
          </w:p>
          <w:p w14:paraId="27E97735" w14:textId="790EC529" w:rsidR="00350D6C" w:rsidRPr="00612DCB" w:rsidRDefault="00350D6C" w:rsidP="00350D6C">
            <w:pPr>
              <w:ind w:firstLineChars="100" w:firstLine="240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350D6C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（初級）</w:t>
            </w:r>
          </w:p>
        </w:tc>
        <w:tc>
          <w:tcPr>
            <w:tcW w:w="2846" w:type="dxa"/>
          </w:tcPr>
          <w:p w14:paraId="6212339D" w14:textId="3D6FEA52" w:rsidR="00350D6C" w:rsidRDefault="004E6F32" w:rsidP="00350D6C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4E6F32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１２</w:t>
            </w:r>
            <w:r w:rsidR="00350D6C" w:rsidRPr="004E6F32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月</w:t>
            </w:r>
            <w:r w:rsidR="00D37D51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 xml:space="preserve">　２</w:t>
            </w:r>
            <w:r w:rsidR="00350D6C" w:rsidRPr="004E6F32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日（水）</w:t>
            </w:r>
          </w:p>
          <w:p w14:paraId="428EE606" w14:textId="753F1B67" w:rsidR="000A11FB" w:rsidRPr="004E6F32" w:rsidRDefault="000A11FB" w:rsidP="00350D6C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6A5834">
              <w:rPr>
                <w:rFonts w:ascii="HG丸ｺﾞｼｯｸM-PRO" w:eastAsia="HG丸ｺﾞｼｯｸM-PRO" w:hAnsi="HG丸ｺﾞｼｯｸM-PRO" w:hint="eastAsia"/>
                <w:bCs/>
                <w:color w:val="EE0000"/>
                <w:szCs w:val="21"/>
              </w:rPr>
              <w:t>１５：</w:t>
            </w:r>
            <w:r w:rsidR="006A5834" w:rsidRPr="006A5834">
              <w:rPr>
                <w:rFonts w:ascii="HG丸ｺﾞｼｯｸM-PRO" w:eastAsia="HG丸ｺﾞｼｯｸM-PRO" w:hAnsi="HG丸ｺﾞｼｯｸM-PRO" w:hint="eastAsia"/>
                <w:bCs/>
                <w:color w:val="EE0000"/>
                <w:szCs w:val="21"/>
              </w:rPr>
              <w:t>0</w:t>
            </w:r>
            <w:r w:rsidRPr="006A5834">
              <w:rPr>
                <w:rFonts w:ascii="HG丸ｺﾞｼｯｸM-PRO" w:eastAsia="HG丸ｺﾞｼｯｸM-PRO" w:hAnsi="HG丸ｺﾞｼｯｸM-PRO" w:hint="eastAsia"/>
                <w:bCs/>
                <w:color w:val="EE0000"/>
                <w:szCs w:val="21"/>
              </w:rPr>
              <w:t>０～１７：</w:t>
            </w:r>
            <w:r w:rsidR="006A5834" w:rsidRPr="006A5834">
              <w:rPr>
                <w:rFonts w:ascii="HG丸ｺﾞｼｯｸM-PRO" w:eastAsia="HG丸ｺﾞｼｯｸM-PRO" w:hAnsi="HG丸ｺﾞｼｯｸM-PRO" w:hint="eastAsia"/>
                <w:bCs/>
                <w:color w:val="EE0000"/>
                <w:szCs w:val="21"/>
              </w:rPr>
              <w:t>0</w:t>
            </w:r>
            <w:r w:rsidRPr="006A5834">
              <w:rPr>
                <w:rFonts w:ascii="HG丸ｺﾞｼｯｸM-PRO" w:eastAsia="HG丸ｺﾞｼｯｸM-PRO" w:hAnsi="HG丸ｺﾞｼｯｸM-PRO" w:hint="eastAsia"/>
                <w:bCs/>
                <w:color w:val="EE0000"/>
                <w:szCs w:val="21"/>
              </w:rPr>
              <w:t>０</w:t>
            </w:r>
          </w:p>
        </w:tc>
        <w:tc>
          <w:tcPr>
            <w:tcW w:w="3764" w:type="dxa"/>
          </w:tcPr>
          <w:p w14:paraId="5BE82F9B" w14:textId="05D87669" w:rsidR="00350D6C" w:rsidRPr="00E70AD0" w:rsidRDefault="00350D6C" w:rsidP="00350D6C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E70AD0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大規模修繕工事の基礎知識</w:t>
            </w:r>
            <w:r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 xml:space="preserve">　</w:t>
            </w:r>
            <w:r w:rsidR="004E6F32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８</w:t>
            </w:r>
          </w:p>
          <w:p w14:paraId="7F1B4FBD" w14:textId="00232C3F" w:rsidR="00350D6C" w:rsidRPr="00612DCB" w:rsidRDefault="004E6F32" w:rsidP="004E6F32">
            <w:pPr>
              <w:ind w:firstLineChars="100" w:firstLine="210"/>
              <w:rPr>
                <w:rFonts w:ascii="HG丸ｺﾞｼｯｸM-PRO" w:eastAsia="HG丸ｺﾞｼｯｸM-PRO" w:hAnsi="HG丸ｺﾞｼｯｸM-PRO"/>
                <w:b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工事内容全般のおさらい</w:t>
            </w:r>
          </w:p>
        </w:tc>
        <w:tc>
          <w:tcPr>
            <w:tcW w:w="1927" w:type="dxa"/>
          </w:tcPr>
          <w:p w14:paraId="55CF0483" w14:textId="3FB988F1" w:rsidR="00350D6C" w:rsidRPr="00B302C3" w:rsidRDefault="000A11FB" w:rsidP="00350D6C">
            <w:pPr>
              <w:rPr>
                <w:rFonts w:ascii="HG丸ｺﾞｼｯｸM-PRO" w:eastAsia="HG丸ｺﾞｼｯｸM-PRO" w:hAnsi="HG丸ｺﾞｼｯｸM-PRO"/>
                <w:b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18"/>
                <w:szCs w:val="18"/>
              </w:rPr>
              <w:t>㈱</w:t>
            </w:r>
            <w:r w:rsidRPr="005E5499">
              <w:rPr>
                <w:rFonts w:ascii="HG丸ｺﾞｼｯｸM-PRO" w:eastAsia="HG丸ｺﾞｼｯｸM-PRO" w:hAnsi="HG丸ｺﾞｼｯｸM-PRO" w:hint="eastAsia"/>
                <w:b/>
                <w:sz w:val="18"/>
                <w:szCs w:val="18"/>
              </w:rPr>
              <w:t>住宅あんしん保証　テプコビル６F</w:t>
            </w:r>
          </w:p>
        </w:tc>
      </w:tr>
      <w:bookmarkEnd w:id="1"/>
    </w:tbl>
    <w:p w14:paraId="39B9D33A" w14:textId="77777777" w:rsidR="00881380" w:rsidRDefault="00881380" w:rsidP="00DF4FA3">
      <w:pPr>
        <w:ind w:firstLineChars="50" w:firstLine="110"/>
        <w:rPr>
          <w:rFonts w:ascii="HG丸ｺﾞｼｯｸM-PRO" w:eastAsia="HG丸ｺﾞｼｯｸM-PRO" w:hAnsi="HG丸ｺﾞｼｯｸM-PRO"/>
          <w:b/>
          <w:bCs/>
          <w:sz w:val="22"/>
        </w:rPr>
      </w:pPr>
    </w:p>
    <w:p w14:paraId="47EDEB68" w14:textId="78375E58" w:rsidR="00E82599" w:rsidRPr="00AF2C67" w:rsidRDefault="00FA0D58" w:rsidP="00DF4FA3">
      <w:pPr>
        <w:ind w:firstLineChars="50" w:firstLine="110"/>
        <w:rPr>
          <w:rFonts w:ascii="HG丸ｺﾞｼｯｸM-PRO" w:eastAsia="HG丸ｺﾞｼｯｸM-PRO" w:hAnsi="HG丸ｺﾞｼｯｸM-PRO"/>
          <w:b/>
          <w:bCs/>
          <w:sz w:val="22"/>
        </w:rPr>
      </w:pPr>
      <w:r>
        <w:rPr>
          <w:rFonts w:ascii="HG丸ｺﾞｼｯｸM-PRO" w:eastAsia="HG丸ｺﾞｼｯｸM-PRO" w:hAnsi="HG丸ｺﾞｼｯｸM-PRO" w:hint="eastAsia"/>
          <w:b/>
          <w:bCs/>
          <w:sz w:val="22"/>
        </w:rPr>
        <w:t>２</w:t>
      </w:r>
      <w:r w:rsidR="000E3D7E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．</w:t>
      </w:r>
      <w:r w:rsidR="00162543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募集定員</w:t>
      </w:r>
      <w:r w:rsidR="003547E7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：</w:t>
      </w:r>
      <w:r w:rsidR="00F8542E">
        <w:rPr>
          <w:rFonts w:ascii="HG丸ｺﾞｼｯｸM-PRO" w:eastAsia="HG丸ｺﾞｼｯｸM-PRO" w:hAnsi="HG丸ｺﾞｼｯｸM-PRO" w:hint="eastAsia"/>
          <w:b/>
          <w:bCs/>
          <w:color w:val="EE0000"/>
          <w:sz w:val="24"/>
          <w:szCs w:val="24"/>
        </w:rPr>
        <w:t xml:space="preserve">　</w:t>
      </w:r>
      <w:r w:rsidR="00ED377C">
        <w:rPr>
          <w:rFonts w:ascii="HG丸ｺﾞｼｯｸM-PRO" w:eastAsia="HG丸ｺﾞｼｯｸM-PRO" w:hAnsi="HG丸ｺﾞｼｯｸM-PRO" w:hint="eastAsia"/>
          <w:b/>
          <w:bCs/>
          <w:color w:val="EE0000"/>
          <w:sz w:val="24"/>
          <w:szCs w:val="24"/>
        </w:rPr>
        <w:t>6</w:t>
      </w:r>
      <w:r w:rsidR="00881380">
        <w:rPr>
          <w:rFonts w:ascii="HG丸ｺﾞｼｯｸM-PRO" w:eastAsia="HG丸ｺﾞｼｯｸM-PRO" w:hAnsi="HG丸ｺﾞｼｯｸM-PRO" w:hint="eastAsia"/>
          <w:b/>
          <w:bCs/>
          <w:color w:val="EE0000"/>
          <w:sz w:val="24"/>
          <w:szCs w:val="24"/>
        </w:rPr>
        <w:t>名</w:t>
      </w:r>
      <w:r w:rsidR="00F8542E" w:rsidRPr="00F8542E">
        <w:rPr>
          <w:rFonts w:ascii="HG丸ｺﾞｼｯｸM-PRO" w:eastAsia="HG丸ｺﾞｼｯｸM-PRO" w:hAnsi="HG丸ｺﾞｼｯｸM-PRO" w:hint="eastAsia"/>
          <w:b/>
          <w:bCs/>
          <w:color w:val="EE0000"/>
          <w:sz w:val="24"/>
          <w:szCs w:val="24"/>
        </w:rPr>
        <w:t>。</w:t>
      </w:r>
    </w:p>
    <w:p w14:paraId="3848F72E" w14:textId="26513D67" w:rsidR="002019E0" w:rsidRPr="00AF2C67" w:rsidRDefault="00FA0D58" w:rsidP="00F569DA">
      <w:pPr>
        <w:ind w:firstLineChars="50" w:firstLine="110"/>
        <w:rPr>
          <w:rFonts w:ascii="HG丸ｺﾞｼｯｸM-PRO" w:eastAsia="HG丸ｺﾞｼｯｸM-PRO" w:hAnsi="HG丸ｺﾞｼｯｸM-PRO"/>
          <w:b/>
          <w:bCs/>
          <w:sz w:val="22"/>
        </w:rPr>
      </w:pPr>
      <w:r>
        <w:rPr>
          <w:rFonts w:ascii="HG丸ｺﾞｼｯｸM-PRO" w:eastAsia="HG丸ｺﾞｼｯｸM-PRO" w:hAnsi="HG丸ｺﾞｼｯｸM-PRO" w:hint="eastAsia"/>
          <w:b/>
          <w:bCs/>
          <w:sz w:val="22"/>
        </w:rPr>
        <w:t>３</w:t>
      </w:r>
      <w:r w:rsidR="009E0958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．</w:t>
      </w:r>
      <w:r w:rsidR="000F5FF7" w:rsidRPr="00AF2C67">
        <w:rPr>
          <w:rFonts w:ascii="HG丸ｺﾞｼｯｸM-PRO" w:eastAsia="HG丸ｺﾞｼｯｸM-PRO" w:hAnsi="HG丸ｺﾞｼｯｸM-PRO"/>
          <w:b/>
          <w:bCs/>
          <w:sz w:val="22"/>
        </w:rPr>
        <w:t>受講費用：</w:t>
      </w:r>
      <w:r w:rsidR="00A7535C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会員：</w:t>
      </w:r>
      <w:r w:rsidR="00673488">
        <w:rPr>
          <w:rFonts w:ascii="HG丸ｺﾞｼｯｸM-PRO" w:eastAsia="HG丸ｺﾞｼｯｸM-PRO" w:hAnsi="HG丸ｺﾞｼｯｸM-PRO" w:hint="eastAsia"/>
          <w:b/>
          <w:bCs/>
          <w:sz w:val="22"/>
        </w:rPr>
        <w:t>３</w:t>
      </w:r>
      <w:r w:rsidR="002019E0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，０００</w:t>
      </w:r>
      <w:r w:rsidR="000F5FF7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円</w:t>
      </w:r>
      <w:r w:rsidR="00A7535C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 xml:space="preserve">　非会員</w:t>
      </w:r>
      <w:r w:rsidR="00BE51B8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：</w:t>
      </w:r>
      <w:r w:rsidR="00BC5A63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４</w:t>
      </w:r>
      <w:r w:rsidR="00A7535C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，０００円</w:t>
      </w:r>
      <w:r w:rsidR="002019E0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（資料</w:t>
      </w:r>
      <w:r w:rsidR="009E0958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代</w:t>
      </w:r>
      <w:r w:rsidR="002019E0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・消費税</w:t>
      </w:r>
      <w:r w:rsidR="009E0958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を含みます。）</w:t>
      </w:r>
    </w:p>
    <w:p w14:paraId="623F6EC2" w14:textId="76811CED" w:rsidR="00B8355A" w:rsidRPr="00AF2C67" w:rsidRDefault="00FA0D58" w:rsidP="002019E0">
      <w:pPr>
        <w:ind w:firstLineChars="50" w:firstLine="110"/>
        <w:rPr>
          <w:rFonts w:ascii="HG丸ｺﾞｼｯｸM-PRO" w:eastAsia="HG丸ｺﾞｼｯｸM-PRO" w:hAnsi="HG丸ｺﾞｼｯｸM-PRO"/>
          <w:b/>
          <w:bCs/>
          <w:sz w:val="22"/>
        </w:rPr>
      </w:pPr>
      <w:r>
        <w:rPr>
          <w:rFonts w:ascii="HG丸ｺﾞｼｯｸM-PRO" w:eastAsia="HG丸ｺﾞｼｯｸM-PRO" w:hAnsi="HG丸ｺﾞｼｯｸM-PRO" w:hint="eastAsia"/>
          <w:b/>
          <w:bCs/>
          <w:sz w:val="22"/>
        </w:rPr>
        <w:t>４</w:t>
      </w:r>
      <w:r w:rsidR="00D40977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．</w:t>
      </w:r>
      <w:r w:rsidR="00410B67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申込方法：①</w:t>
      </w:r>
      <w:r w:rsidR="00334686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申込書に必要事項を</w:t>
      </w:r>
      <w:r w:rsidR="00426BFC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ご記入</w:t>
      </w:r>
      <w:r w:rsidR="00B8355A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のうえ、ＦＡＸ</w:t>
      </w:r>
      <w:r w:rsidR="00E82599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またはメール</w:t>
      </w:r>
      <w:r w:rsidR="00B8355A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にてお申込み下さい。</w:t>
      </w:r>
    </w:p>
    <w:p w14:paraId="3688FA85" w14:textId="3B700D16" w:rsidR="002019E0" w:rsidRPr="00AF2C67" w:rsidRDefault="00B8355A" w:rsidP="002019E0">
      <w:pPr>
        <w:ind w:leftChars="399" w:left="838" w:firstLineChars="400" w:firstLine="883"/>
        <w:rPr>
          <w:rFonts w:ascii="HG丸ｺﾞｼｯｸM-PRO" w:eastAsia="HG丸ｺﾞｼｯｸM-PRO" w:hAnsi="HG丸ｺﾞｼｯｸM-PRO"/>
          <w:b/>
          <w:bCs/>
          <w:sz w:val="22"/>
        </w:rPr>
      </w:pPr>
      <w:r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②</w:t>
      </w:r>
      <w:r w:rsidR="00BE51B8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参加決定の方には、受講票に代えて受講費用請求書を送付します。</w:t>
      </w:r>
    </w:p>
    <w:p w14:paraId="55DE30D3" w14:textId="0B57F781" w:rsidR="00E82599" w:rsidRPr="00AF2C67" w:rsidRDefault="002019E0" w:rsidP="00AF2C67">
      <w:pPr>
        <w:pStyle w:val="a3"/>
        <w:ind w:leftChars="0" w:left="360"/>
        <w:rPr>
          <w:rFonts w:ascii="HG丸ｺﾞｼｯｸM-PRO" w:eastAsia="HG丸ｺﾞｼｯｸM-PRO" w:hAnsi="HG丸ｺﾞｼｯｸM-PRO"/>
          <w:b/>
          <w:bCs/>
          <w:sz w:val="22"/>
        </w:rPr>
      </w:pPr>
      <w:r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 xml:space="preserve">　　　　　　</w:t>
      </w:r>
      <w:r w:rsidR="00A96925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③</w:t>
      </w:r>
      <w:r w:rsidR="00116DB5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申込後に</w:t>
      </w:r>
      <w:r w:rsidR="00E82599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、</w:t>
      </w:r>
      <w:r w:rsidR="00D80513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参加</w:t>
      </w:r>
      <w:r w:rsidR="00E82599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が出来なくなった</w:t>
      </w:r>
      <w:r w:rsidR="00D80513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場合</w:t>
      </w:r>
      <w:r w:rsidR="00116DB5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でも</w:t>
      </w:r>
      <w:r w:rsidR="00986BFB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、返金</w:t>
      </w:r>
      <w:r w:rsidR="003F25E3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致しません</w:t>
      </w:r>
      <w:r w:rsidR="00986BFB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ので予</w:t>
      </w:r>
      <w:r w:rsidR="0062290D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めご了承</w:t>
      </w:r>
      <w:r w:rsidR="00AF2C67" w:rsidRPr="00AF2C67">
        <w:rPr>
          <w:rFonts w:ascii="HG丸ｺﾞｼｯｸM-PRO" w:eastAsia="HG丸ｺﾞｼｯｸM-PRO" w:hAnsi="HG丸ｺﾞｼｯｸM-PRO" w:hint="eastAsia"/>
          <w:b/>
          <w:bCs/>
          <w:sz w:val="22"/>
        </w:rPr>
        <w:t>下さい。</w:t>
      </w:r>
    </w:p>
    <w:p w14:paraId="6748EB36" w14:textId="77777777" w:rsidR="00986BFB" w:rsidRDefault="000E486E" w:rsidP="00B71BC8">
      <w:pPr>
        <w:pStyle w:val="a3"/>
        <w:ind w:leftChars="0" w:left="360"/>
        <w:rPr>
          <w:rFonts w:asciiTheme="minorEastAsia" w:hAnsiTheme="minorEastAsia"/>
          <w:sz w:val="24"/>
          <w:szCs w:val="24"/>
        </w:rPr>
      </w:pPr>
      <w:r>
        <w:rPr>
          <w:rFonts w:asciiTheme="majorEastAsia" w:eastAsiaTheme="majorEastAsia" w:hAnsiTheme="majorEastAsia"/>
          <w:b/>
          <w:sz w:val="24"/>
          <w:szCs w:val="24"/>
        </w:rPr>
        <w:pict w14:anchorId="18391846">
          <v:rect id="_x0000_i1025" style="width:0;height:1.5pt" o:hralign="center" o:hrstd="t" o:hr="t" fillcolor="#a0a0a0" stroked="f">
            <v:textbox inset="5.85pt,.7pt,5.85pt,.7pt"/>
          </v:rect>
        </w:pict>
      </w:r>
    </w:p>
    <w:p w14:paraId="73746210" w14:textId="54767E69" w:rsidR="003C5D85" w:rsidRPr="00D40977" w:rsidRDefault="00294426" w:rsidP="000E3D7E">
      <w:pPr>
        <w:pStyle w:val="a3"/>
        <w:ind w:leftChars="0" w:left="360"/>
        <w:jc w:val="center"/>
        <w:rPr>
          <w:rFonts w:asciiTheme="minorEastAsia" w:hAnsiTheme="minorEastAsia"/>
          <w:b/>
          <w:sz w:val="22"/>
        </w:rPr>
      </w:pPr>
      <w:r w:rsidRPr="00D40977">
        <w:rPr>
          <w:rFonts w:asciiTheme="minorEastAsia" w:hAnsiTheme="minorEastAsia"/>
          <w:b/>
          <w:sz w:val="22"/>
        </w:rPr>
        <w:t xml:space="preserve">主催者　</w:t>
      </w:r>
      <w:r w:rsidR="00986BFB" w:rsidRPr="00D40977">
        <w:rPr>
          <w:rFonts w:asciiTheme="minorEastAsia" w:hAnsiTheme="minorEastAsia"/>
          <w:b/>
          <w:sz w:val="22"/>
        </w:rPr>
        <w:t xml:space="preserve">　ＮＰＯ法人リニューアル技術開発協会　会　長　</w:t>
      </w:r>
      <w:r w:rsidR="00E82599">
        <w:rPr>
          <w:rFonts w:asciiTheme="minorEastAsia" w:hAnsiTheme="minorEastAsia" w:hint="eastAsia"/>
          <w:b/>
          <w:sz w:val="22"/>
        </w:rPr>
        <w:t>大西　正人</w:t>
      </w:r>
    </w:p>
    <w:p w14:paraId="52E2EBC9" w14:textId="77777777" w:rsidR="00D40977" w:rsidRDefault="00294426" w:rsidP="00DE54B9">
      <w:pPr>
        <w:pStyle w:val="a3"/>
        <w:ind w:leftChars="0" w:left="360" w:firstLineChars="300" w:firstLine="540"/>
        <w:rPr>
          <w:rFonts w:asciiTheme="minorEastAsia" w:hAnsiTheme="minorEastAsia"/>
          <w:sz w:val="18"/>
          <w:szCs w:val="18"/>
        </w:rPr>
      </w:pPr>
      <w:r w:rsidRPr="00D40977">
        <w:rPr>
          <w:rFonts w:asciiTheme="minorEastAsia" w:hAnsiTheme="minorEastAsia" w:hint="eastAsia"/>
          <w:sz w:val="18"/>
          <w:szCs w:val="18"/>
        </w:rPr>
        <w:t>〒104-0041　東京都中央区新富１-３-</w:t>
      </w:r>
      <w:r w:rsidR="00D40977">
        <w:rPr>
          <w:rFonts w:asciiTheme="minorEastAsia" w:hAnsiTheme="minorEastAsia" w:hint="eastAsia"/>
          <w:sz w:val="18"/>
          <w:szCs w:val="18"/>
        </w:rPr>
        <w:t>２　新富町１丁目ビル</w:t>
      </w:r>
      <w:r w:rsidRPr="00D40977">
        <w:rPr>
          <w:rFonts w:asciiTheme="minorEastAsia" w:hAnsiTheme="minorEastAsia" w:hint="eastAsia"/>
          <w:sz w:val="18"/>
          <w:szCs w:val="18"/>
        </w:rPr>
        <w:t>３Ｆ</w:t>
      </w:r>
      <w:r w:rsidR="00D40977">
        <w:rPr>
          <w:rFonts w:asciiTheme="minorEastAsia" w:hAnsiTheme="minorEastAsia" w:hint="eastAsia"/>
          <w:sz w:val="18"/>
          <w:szCs w:val="18"/>
        </w:rPr>
        <w:t xml:space="preserve">　TEL</w:t>
      </w:r>
      <w:r w:rsidRPr="00D40977">
        <w:rPr>
          <w:rFonts w:asciiTheme="minorEastAsia" w:hAnsiTheme="minorEastAsia" w:hint="eastAsia"/>
          <w:sz w:val="18"/>
          <w:szCs w:val="18"/>
        </w:rPr>
        <w:t>：</w:t>
      </w:r>
      <w:r w:rsidR="00D40977">
        <w:rPr>
          <w:rFonts w:asciiTheme="minorEastAsia" w:hAnsiTheme="minorEastAsia" w:hint="eastAsia"/>
          <w:sz w:val="18"/>
          <w:szCs w:val="18"/>
        </w:rPr>
        <w:t>03</w:t>
      </w:r>
      <w:r w:rsidRPr="00D40977">
        <w:rPr>
          <w:rFonts w:asciiTheme="minorEastAsia" w:hAnsiTheme="minorEastAsia" w:hint="eastAsia"/>
          <w:sz w:val="18"/>
          <w:szCs w:val="18"/>
        </w:rPr>
        <w:t>－</w:t>
      </w:r>
      <w:r w:rsidR="00D40977">
        <w:rPr>
          <w:rFonts w:asciiTheme="minorEastAsia" w:hAnsiTheme="minorEastAsia" w:hint="eastAsia"/>
          <w:sz w:val="18"/>
          <w:szCs w:val="18"/>
        </w:rPr>
        <w:t>3297</w:t>
      </w:r>
      <w:r w:rsidRPr="00D40977">
        <w:rPr>
          <w:rFonts w:asciiTheme="minorEastAsia" w:hAnsiTheme="minorEastAsia" w:hint="eastAsia"/>
          <w:sz w:val="18"/>
          <w:szCs w:val="18"/>
        </w:rPr>
        <w:t>－</w:t>
      </w:r>
      <w:r w:rsidR="00D40977">
        <w:rPr>
          <w:rFonts w:asciiTheme="minorEastAsia" w:hAnsiTheme="minorEastAsia" w:hint="eastAsia"/>
          <w:sz w:val="18"/>
          <w:szCs w:val="18"/>
        </w:rPr>
        <w:t>0176</w:t>
      </w:r>
      <w:r w:rsidRPr="00D40977">
        <w:rPr>
          <w:rFonts w:asciiTheme="minorEastAsia" w:hAnsiTheme="minorEastAsia" w:hint="eastAsia"/>
          <w:sz w:val="18"/>
          <w:szCs w:val="18"/>
        </w:rPr>
        <w:t xml:space="preserve">　　</w:t>
      </w:r>
      <w:r w:rsidR="00D40977">
        <w:rPr>
          <w:rFonts w:asciiTheme="minorEastAsia" w:hAnsiTheme="minorEastAsia" w:hint="eastAsia"/>
          <w:sz w:val="18"/>
          <w:szCs w:val="18"/>
        </w:rPr>
        <w:t>FAX</w:t>
      </w:r>
      <w:r w:rsidRPr="00D40977">
        <w:rPr>
          <w:rFonts w:asciiTheme="minorEastAsia" w:hAnsiTheme="minorEastAsia" w:hint="eastAsia"/>
          <w:sz w:val="18"/>
          <w:szCs w:val="18"/>
        </w:rPr>
        <w:t>：</w:t>
      </w:r>
      <w:r w:rsidR="00D40977">
        <w:rPr>
          <w:rFonts w:asciiTheme="minorEastAsia" w:hAnsiTheme="minorEastAsia" w:hint="eastAsia"/>
          <w:sz w:val="18"/>
          <w:szCs w:val="18"/>
        </w:rPr>
        <w:t>03</w:t>
      </w:r>
      <w:r w:rsidRPr="00D40977">
        <w:rPr>
          <w:rFonts w:asciiTheme="minorEastAsia" w:hAnsiTheme="minorEastAsia" w:hint="eastAsia"/>
          <w:sz w:val="18"/>
          <w:szCs w:val="18"/>
        </w:rPr>
        <w:t>－</w:t>
      </w:r>
      <w:r w:rsidR="00D40977">
        <w:rPr>
          <w:rFonts w:asciiTheme="minorEastAsia" w:hAnsiTheme="minorEastAsia" w:hint="eastAsia"/>
          <w:sz w:val="18"/>
          <w:szCs w:val="18"/>
        </w:rPr>
        <w:t>3297</w:t>
      </w:r>
      <w:r w:rsidRPr="00D40977">
        <w:rPr>
          <w:rFonts w:asciiTheme="minorEastAsia" w:hAnsiTheme="minorEastAsia" w:hint="eastAsia"/>
          <w:sz w:val="18"/>
          <w:szCs w:val="18"/>
        </w:rPr>
        <w:t>－</w:t>
      </w:r>
      <w:r w:rsidR="00D40977">
        <w:rPr>
          <w:rFonts w:asciiTheme="minorEastAsia" w:hAnsiTheme="minorEastAsia" w:hint="eastAsia"/>
          <w:sz w:val="18"/>
          <w:szCs w:val="18"/>
        </w:rPr>
        <w:t>0246</w:t>
      </w:r>
    </w:p>
    <w:p w14:paraId="1D994896" w14:textId="2843DAE8" w:rsidR="004E6F32" w:rsidRPr="00DD0A31" w:rsidRDefault="000E3D7E" w:rsidP="00DD0A31">
      <w:pPr>
        <w:pStyle w:val="a3"/>
        <w:ind w:leftChars="0" w:left="360" w:firstLineChars="800" w:firstLine="1760"/>
        <w:rPr>
          <w:rFonts w:asciiTheme="minorEastAsia" w:hAnsiTheme="minorEastAsia"/>
          <w:b/>
          <w:bCs/>
          <w:sz w:val="22"/>
        </w:rPr>
      </w:pPr>
      <w:r w:rsidRPr="00D40977">
        <w:rPr>
          <w:rFonts w:asciiTheme="minorEastAsia" w:hAnsiTheme="minorEastAsia" w:hint="eastAsia"/>
          <w:sz w:val="22"/>
        </w:rPr>
        <w:t xml:space="preserve">　　</w:t>
      </w:r>
      <w:r w:rsidRPr="00047F9A">
        <w:rPr>
          <w:rFonts w:asciiTheme="minorEastAsia" w:hAnsiTheme="minorEastAsia" w:hint="eastAsia"/>
          <w:b/>
          <w:bCs/>
          <w:sz w:val="22"/>
        </w:rPr>
        <w:t>Ｅ-mail:</w:t>
      </w:r>
      <w:r w:rsidR="00705DE9" w:rsidRPr="00047F9A">
        <w:rPr>
          <w:rFonts w:asciiTheme="minorEastAsia" w:hAnsiTheme="minorEastAsia" w:hint="eastAsia"/>
          <w:b/>
          <w:bCs/>
          <w:sz w:val="22"/>
        </w:rPr>
        <w:t>jimukyoku@renewal.or.jp</w:t>
      </w:r>
    </w:p>
    <w:p w14:paraId="5BD8D681" w14:textId="69CE6D6B" w:rsidR="00AF2C67" w:rsidRPr="00DD38E2" w:rsidRDefault="00AF2C67" w:rsidP="00AF2C67">
      <w:pPr>
        <w:ind w:right="1252" w:firstLineChars="200" w:firstLine="562"/>
        <w:rPr>
          <w:rFonts w:asciiTheme="majorEastAsia" w:eastAsiaTheme="majorEastAsia" w:hAnsiTheme="majorEastAsia"/>
          <w:b/>
          <w:sz w:val="40"/>
          <w:szCs w:val="40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lastRenderedPageBreak/>
        <w:t>２０２</w:t>
      </w:r>
      <w:r w:rsidR="004E6F32">
        <w:rPr>
          <w:rFonts w:asciiTheme="majorEastAsia" w:eastAsiaTheme="majorEastAsia" w:hAnsiTheme="majorEastAsia" w:hint="eastAsia"/>
          <w:b/>
          <w:sz w:val="28"/>
          <w:szCs w:val="28"/>
        </w:rPr>
        <w:t>６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>年度</w:t>
      </w:r>
      <w:r w:rsidRPr="00DD38E2">
        <w:rPr>
          <w:rFonts w:asciiTheme="majorEastAsia" w:eastAsiaTheme="majorEastAsia" w:hAnsiTheme="majorEastAsia" w:hint="eastAsia"/>
          <w:b/>
          <w:sz w:val="40"/>
          <w:szCs w:val="40"/>
        </w:rPr>
        <w:t>「</w:t>
      </w:r>
      <w:proofErr w:type="gramStart"/>
      <w:r w:rsidRPr="00DD38E2">
        <w:rPr>
          <w:rFonts w:asciiTheme="majorEastAsia" w:eastAsiaTheme="majorEastAsia" w:hAnsiTheme="majorEastAsia" w:hint="eastAsia"/>
          <w:b/>
          <w:sz w:val="40"/>
          <w:szCs w:val="40"/>
        </w:rPr>
        <w:t>リニューアル</w:t>
      </w:r>
      <w:proofErr w:type="gramEnd"/>
      <w:r w:rsidRPr="00DD38E2">
        <w:rPr>
          <w:rFonts w:asciiTheme="majorEastAsia" w:eastAsiaTheme="majorEastAsia" w:hAnsiTheme="majorEastAsia" w:hint="eastAsia"/>
          <w:b/>
          <w:sz w:val="40"/>
          <w:szCs w:val="40"/>
        </w:rPr>
        <w:t>施工管理のポイント」</w:t>
      </w:r>
    </w:p>
    <w:p w14:paraId="28AA0BB9" w14:textId="5D67557C" w:rsidR="00AF2C67" w:rsidRPr="000D2730" w:rsidRDefault="00AF2C67" w:rsidP="00307CF3">
      <w:pPr>
        <w:ind w:right="1252" w:firstLineChars="200" w:firstLine="964"/>
        <w:rPr>
          <w:rFonts w:asciiTheme="majorEastAsia" w:eastAsiaTheme="majorEastAsia" w:hAnsiTheme="majorEastAsia"/>
          <w:b/>
          <w:color w:val="EE0000"/>
          <w:sz w:val="48"/>
          <w:szCs w:val="48"/>
          <w:u w:val="single" w:color="FF0000"/>
        </w:rPr>
      </w:pPr>
      <w:r w:rsidRPr="000D2730">
        <w:rPr>
          <w:rFonts w:asciiTheme="majorEastAsia" w:eastAsiaTheme="majorEastAsia" w:hAnsiTheme="majorEastAsia" w:hint="eastAsia"/>
          <w:b/>
          <w:color w:val="EE0000"/>
          <w:sz w:val="48"/>
          <w:szCs w:val="48"/>
          <w:u w:val="single" w:color="FF0000"/>
        </w:rPr>
        <w:t>第</w:t>
      </w:r>
      <w:r w:rsidR="00A46756">
        <w:rPr>
          <w:rFonts w:asciiTheme="majorEastAsia" w:eastAsiaTheme="majorEastAsia" w:hAnsiTheme="majorEastAsia" w:hint="eastAsia"/>
          <w:b/>
          <w:color w:val="EE0000"/>
          <w:sz w:val="48"/>
          <w:szCs w:val="48"/>
          <w:u w:val="single" w:color="FF0000"/>
        </w:rPr>
        <w:t>３</w:t>
      </w:r>
      <w:r w:rsidR="004E6F32">
        <w:rPr>
          <w:rFonts w:asciiTheme="majorEastAsia" w:eastAsiaTheme="majorEastAsia" w:hAnsiTheme="majorEastAsia" w:hint="eastAsia"/>
          <w:b/>
          <w:color w:val="EE0000"/>
          <w:sz w:val="48"/>
          <w:szCs w:val="48"/>
          <w:u w:val="single" w:color="FF0000"/>
        </w:rPr>
        <w:t>９</w:t>
      </w:r>
      <w:r w:rsidRPr="000D2730">
        <w:rPr>
          <w:rFonts w:asciiTheme="majorEastAsia" w:eastAsiaTheme="majorEastAsia" w:hAnsiTheme="majorEastAsia" w:hint="eastAsia"/>
          <w:b/>
          <w:color w:val="EE0000"/>
          <w:sz w:val="48"/>
          <w:szCs w:val="48"/>
          <w:u w:val="single" w:color="FF0000"/>
        </w:rPr>
        <w:t>回</w:t>
      </w:r>
      <w:r w:rsidR="00307CF3" w:rsidRPr="000D2730">
        <w:rPr>
          <w:rFonts w:asciiTheme="majorEastAsia" w:eastAsiaTheme="majorEastAsia" w:hAnsiTheme="majorEastAsia" w:hint="eastAsia"/>
          <w:b/>
          <w:color w:val="EE0000"/>
          <w:sz w:val="48"/>
          <w:szCs w:val="48"/>
          <w:u w:val="single" w:color="FF0000"/>
        </w:rPr>
        <w:t>～第</w:t>
      </w:r>
      <w:r w:rsidR="004E6F32">
        <w:rPr>
          <w:rFonts w:asciiTheme="majorEastAsia" w:eastAsiaTheme="majorEastAsia" w:hAnsiTheme="majorEastAsia" w:hint="eastAsia"/>
          <w:b/>
          <w:color w:val="EE0000"/>
          <w:sz w:val="48"/>
          <w:szCs w:val="48"/>
          <w:u w:val="single" w:color="FF0000"/>
        </w:rPr>
        <w:t>４４</w:t>
      </w:r>
      <w:r w:rsidR="00307CF3" w:rsidRPr="000D2730">
        <w:rPr>
          <w:rFonts w:asciiTheme="majorEastAsia" w:eastAsiaTheme="majorEastAsia" w:hAnsiTheme="majorEastAsia" w:hint="eastAsia"/>
          <w:b/>
          <w:color w:val="EE0000"/>
          <w:sz w:val="48"/>
          <w:szCs w:val="48"/>
          <w:u w:val="single" w:color="FF0000"/>
        </w:rPr>
        <w:t>回</w:t>
      </w:r>
      <w:r w:rsidRPr="000D2730">
        <w:rPr>
          <w:rFonts w:asciiTheme="majorEastAsia" w:eastAsiaTheme="majorEastAsia" w:hAnsiTheme="majorEastAsia" w:hint="eastAsia"/>
          <w:b/>
          <w:color w:val="EE0000"/>
          <w:sz w:val="48"/>
          <w:szCs w:val="48"/>
          <w:u w:val="single" w:color="FF0000"/>
        </w:rPr>
        <w:t xml:space="preserve">　</w:t>
      </w:r>
      <w:proofErr w:type="gramStart"/>
      <w:r w:rsidRPr="000D2730">
        <w:rPr>
          <w:rFonts w:asciiTheme="majorEastAsia" w:eastAsiaTheme="majorEastAsia" w:hAnsiTheme="majorEastAsia" w:hint="eastAsia"/>
          <w:b/>
          <w:color w:val="EE0000"/>
          <w:sz w:val="48"/>
          <w:szCs w:val="48"/>
          <w:u w:val="single" w:color="FF0000"/>
        </w:rPr>
        <w:t>セミナー</w:t>
      </w:r>
      <w:proofErr w:type="gramEnd"/>
      <w:r w:rsidRPr="000D2730">
        <w:rPr>
          <w:rFonts w:asciiTheme="majorEastAsia" w:eastAsiaTheme="majorEastAsia" w:hAnsiTheme="majorEastAsia" w:hint="eastAsia"/>
          <w:b/>
          <w:color w:val="EE0000"/>
          <w:sz w:val="48"/>
          <w:szCs w:val="48"/>
          <w:u w:val="single" w:color="FF0000"/>
        </w:rPr>
        <w:t>申込書</w:t>
      </w:r>
    </w:p>
    <w:p w14:paraId="1E909186" w14:textId="77777777" w:rsidR="00AF2C67" w:rsidRDefault="00AF2C67" w:rsidP="00AF2C67">
      <w:pPr>
        <w:ind w:right="1252" w:firstLineChars="700" w:firstLine="1680"/>
        <w:rPr>
          <w:rFonts w:asciiTheme="minorEastAsia" w:hAnsiTheme="minorEastAsia"/>
          <w:b/>
          <w:sz w:val="24"/>
          <w:szCs w:val="24"/>
          <w:u w:val="double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</w:t>
      </w:r>
      <w:r>
        <w:rPr>
          <w:rFonts w:asciiTheme="minorEastAsia" w:hAnsiTheme="minorEastAsia" w:hint="eastAsia"/>
          <w:b/>
          <w:sz w:val="24"/>
          <w:szCs w:val="24"/>
          <w:u w:val="double"/>
        </w:rPr>
        <w:t>ＦＡＸ：０３－３２９７－０２４６</w:t>
      </w:r>
    </w:p>
    <w:p w14:paraId="2B2B88F0" w14:textId="77777777" w:rsidR="00AF2C67" w:rsidRPr="00534C43" w:rsidRDefault="00AF2C67" w:rsidP="00AF2C67">
      <w:pPr>
        <w:ind w:right="685" w:firstLineChars="400" w:firstLine="1280"/>
        <w:rPr>
          <w:rFonts w:asciiTheme="majorEastAsia" w:eastAsiaTheme="majorEastAsia" w:hAnsiTheme="majorEastAsia"/>
          <w:sz w:val="32"/>
          <w:szCs w:val="32"/>
        </w:rPr>
      </w:pPr>
      <w:r w:rsidRPr="00F04BC4">
        <w:rPr>
          <w:rFonts w:asciiTheme="majorEastAsia" w:eastAsiaTheme="majorEastAsia" w:hAnsiTheme="majorEastAsia" w:hint="eastAsia"/>
          <w:sz w:val="32"/>
          <w:szCs w:val="32"/>
        </w:rPr>
        <w:t xml:space="preserve">下記のとおり申込みいたします。申込日　</w:t>
      </w:r>
      <w:r>
        <w:rPr>
          <w:rFonts w:asciiTheme="majorEastAsia" w:eastAsiaTheme="majorEastAsia" w:hAnsiTheme="majorEastAsia" w:hint="eastAsia"/>
          <w:sz w:val="32"/>
          <w:szCs w:val="32"/>
        </w:rPr>
        <w:t xml:space="preserve">　</w:t>
      </w:r>
      <w:r w:rsidRPr="00F04BC4">
        <w:rPr>
          <w:rFonts w:asciiTheme="majorEastAsia" w:eastAsiaTheme="majorEastAsia" w:hAnsiTheme="majorEastAsia" w:hint="eastAsia"/>
          <w:sz w:val="32"/>
          <w:szCs w:val="32"/>
        </w:rPr>
        <w:t xml:space="preserve">　月　日</w:t>
      </w:r>
    </w:p>
    <w:p w14:paraId="40312F10" w14:textId="77777777" w:rsidR="00AF2C67" w:rsidRPr="009A3C2F" w:rsidRDefault="00AF2C67" w:rsidP="00AF2C67">
      <w:pPr>
        <w:ind w:right="827" w:firstLineChars="400" w:firstLine="960"/>
        <w:rPr>
          <w:rFonts w:asciiTheme="majorEastAsia" w:eastAsiaTheme="majorEastAsia" w:hAnsiTheme="majorEastAsia"/>
          <w:sz w:val="24"/>
          <w:szCs w:val="24"/>
          <w:u w:val="wavyHeavy"/>
        </w:rPr>
      </w:pPr>
      <w:r w:rsidRPr="009A3C2F">
        <w:rPr>
          <w:rFonts w:asciiTheme="majorEastAsia" w:eastAsiaTheme="majorEastAsia" w:hAnsiTheme="majorEastAsia" w:hint="eastAsia"/>
          <w:sz w:val="24"/>
          <w:szCs w:val="24"/>
          <w:u w:val="wavyHeavy"/>
        </w:rPr>
        <w:t>本申込書が正式申込書となりますので、ご記入下さい。</w:t>
      </w:r>
    </w:p>
    <w:tbl>
      <w:tblPr>
        <w:tblW w:w="103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2977"/>
        <w:gridCol w:w="3685"/>
        <w:gridCol w:w="1418"/>
        <w:gridCol w:w="840"/>
      </w:tblGrid>
      <w:tr w:rsidR="00AF2C67" w:rsidRPr="005919F7" w14:paraId="2018DF48" w14:textId="77777777" w:rsidTr="009E5FEF">
        <w:trPr>
          <w:trHeight w:val="300"/>
        </w:trPr>
        <w:tc>
          <w:tcPr>
            <w:tcW w:w="1418" w:type="dxa"/>
          </w:tcPr>
          <w:p w14:paraId="39E7446A" w14:textId="77777777" w:rsidR="00AF2C67" w:rsidRPr="005919F7" w:rsidRDefault="00AF2C67" w:rsidP="00C34118">
            <w:pPr>
              <w:ind w:firstLineChars="100" w:firstLine="221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5919F7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開催回数</w:t>
            </w:r>
          </w:p>
        </w:tc>
        <w:tc>
          <w:tcPr>
            <w:tcW w:w="2977" w:type="dxa"/>
          </w:tcPr>
          <w:p w14:paraId="78387AE9" w14:textId="77777777" w:rsidR="00AF2C67" w:rsidRPr="005919F7" w:rsidRDefault="00AF2C67" w:rsidP="00C35E7C">
            <w:pPr>
              <w:ind w:firstLineChars="300" w:firstLine="663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5919F7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開催日・時</w:t>
            </w:r>
          </w:p>
        </w:tc>
        <w:tc>
          <w:tcPr>
            <w:tcW w:w="3685" w:type="dxa"/>
          </w:tcPr>
          <w:p w14:paraId="29D025C5" w14:textId="77777777" w:rsidR="00AF2C67" w:rsidRPr="005919F7" w:rsidRDefault="00AF2C67" w:rsidP="00C35E7C">
            <w:pPr>
              <w:ind w:firstLineChars="600" w:firstLine="1325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5919F7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開催テーマ</w:t>
            </w:r>
          </w:p>
        </w:tc>
        <w:tc>
          <w:tcPr>
            <w:tcW w:w="1418" w:type="dxa"/>
          </w:tcPr>
          <w:p w14:paraId="3145CA6A" w14:textId="77777777" w:rsidR="00AF2C67" w:rsidRPr="005919F7" w:rsidRDefault="00AF2C67" w:rsidP="00740957">
            <w:pPr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5919F7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開催場所</w:t>
            </w:r>
          </w:p>
        </w:tc>
        <w:tc>
          <w:tcPr>
            <w:tcW w:w="840" w:type="dxa"/>
          </w:tcPr>
          <w:p w14:paraId="5D7301CC" w14:textId="0CDCDEBB" w:rsidR="00AF2C67" w:rsidRPr="00DD38E2" w:rsidRDefault="00740957" w:rsidP="00C35E7C">
            <w:pPr>
              <w:rPr>
                <w:rFonts w:asciiTheme="majorEastAsia" w:eastAsiaTheme="majorEastAsia" w:hAnsiTheme="majorEastAsia"/>
                <w:b/>
                <w:sz w:val="22"/>
              </w:rPr>
            </w:pPr>
            <w:r>
              <w:rPr>
                <w:rFonts w:asciiTheme="majorEastAsia" w:eastAsiaTheme="majorEastAsia" w:hAnsiTheme="majorEastAsia" w:hint="eastAsia"/>
                <w:b/>
                <w:sz w:val="22"/>
              </w:rPr>
              <w:t>申込</w:t>
            </w:r>
            <w:r w:rsidR="00C34118">
              <w:rPr>
                <w:rFonts w:asciiTheme="majorEastAsia" w:eastAsiaTheme="majorEastAsia" w:hAnsiTheme="majorEastAsia" w:hint="eastAsia"/>
                <w:b/>
                <w:sz w:val="22"/>
              </w:rPr>
              <w:t xml:space="preserve">　　　　</w:t>
            </w:r>
            <w:r w:rsidR="00AF2C67">
              <w:rPr>
                <w:rFonts w:asciiTheme="majorEastAsia" w:eastAsiaTheme="majorEastAsia" w:hAnsiTheme="majorEastAsia" w:hint="eastAsia"/>
                <w:b/>
                <w:sz w:val="22"/>
              </w:rPr>
              <w:t>〇</w:t>
            </w:r>
          </w:p>
        </w:tc>
      </w:tr>
      <w:tr w:rsidR="00D77E4D" w:rsidRPr="00DC3FFA" w14:paraId="44B32896" w14:textId="427D1814" w:rsidTr="009E79A1">
        <w:trPr>
          <w:trHeight w:val="909"/>
        </w:trPr>
        <w:tc>
          <w:tcPr>
            <w:tcW w:w="1418" w:type="dxa"/>
          </w:tcPr>
          <w:p w14:paraId="7CCE0516" w14:textId="6B1E6AEA" w:rsidR="00D77E4D" w:rsidRDefault="00D77E4D" w:rsidP="00D77E4D">
            <w:pPr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 w:rsidRPr="002E31AB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第３</w:t>
            </w:r>
            <w:r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９</w:t>
            </w:r>
            <w:r w:rsidRPr="002E31AB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 xml:space="preserve">回　</w:t>
            </w:r>
          </w:p>
          <w:p w14:paraId="573A2411" w14:textId="08F88F51" w:rsidR="00D77E4D" w:rsidRDefault="00D77E4D" w:rsidP="00D77E4D">
            <w:pPr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 w:rsidRPr="002E31AB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（初級）</w:t>
            </w:r>
          </w:p>
          <w:p w14:paraId="41B4C82E" w14:textId="08E24744" w:rsidR="00D77E4D" w:rsidRPr="004C30E1" w:rsidRDefault="004C30E1" w:rsidP="00D77E4D">
            <w:pPr>
              <w:ind w:firstLineChars="100" w:firstLine="240"/>
              <w:rPr>
                <w:rFonts w:ascii="BIZ UDPゴシック" w:eastAsia="BIZ UDPゴシック" w:hAnsi="BIZ UDPゴシック"/>
                <w:b/>
                <w:color w:val="EE0000"/>
                <w:sz w:val="24"/>
                <w:szCs w:val="24"/>
              </w:rPr>
            </w:pPr>
            <w:r w:rsidRPr="004C30E1">
              <w:rPr>
                <w:rFonts w:ascii="BIZ UDPゴシック" w:eastAsia="BIZ UDPゴシック" w:hAnsi="BIZ UDPゴシック" w:hint="eastAsia"/>
                <w:b/>
                <w:color w:val="EE0000"/>
                <w:sz w:val="24"/>
                <w:szCs w:val="24"/>
              </w:rPr>
              <w:t>終了</w:t>
            </w:r>
          </w:p>
        </w:tc>
        <w:tc>
          <w:tcPr>
            <w:tcW w:w="2977" w:type="dxa"/>
          </w:tcPr>
          <w:p w14:paraId="7C0BF997" w14:textId="77777777" w:rsidR="00D77E4D" w:rsidRDefault="00D77E4D" w:rsidP="00D77E4D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5E5499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７月１５日（水）</w:t>
            </w:r>
          </w:p>
          <w:p w14:paraId="4F7068B9" w14:textId="72731109" w:rsidR="00D77E4D" w:rsidRPr="002E31AB" w:rsidRDefault="00D77E4D" w:rsidP="00D77E4D">
            <w:pPr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１５：３０～１７：３０</w:t>
            </w:r>
          </w:p>
        </w:tc>
        <w:tc>
          <w:tcPr>
            <w:tcW w:w="3685" w:type="dxa"/>
          </w:tcPr>
          <w:p w14:paraId="164B42EC" w14:textId="77777777" w:rsidR="00D77E4D" w:rsidRPr="006360F7" w:rsidRDefault="00D77E4D" w:rsidP="00D77E4D">
            <w:pPr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 w:rsidRPr="006360F7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大規模修繕工事の基礎知識　3</w:t>
            </w:r>
          </w:p>
          <w:p w14:paraId="72F82968" w14:textId="605307E9" w:rsidR="00D77E4D" w:rsidRPr="009E79A1" w:rsidRDefault="00D77E4D" w:rsidP="00D77E4D">
            <w:pPr>
              <w:ind w:firstLineChars="100" w:firstLine="180"/>
              <w:rPr>
                <w:rFonts w:ascii="HG丸ｺﾞｼｯｸM-PRO" w:eastAsia="HG丸ｺﾞｼｯｸM-PRO" w:hAnsi="HG丸ｺﾞｼｯｸM-PRO"/>
                <w:bCs/>
                <w:sz w:val="16"/>
                <w:szCs w:val="16"/>
              </w:rPr>
            </w:pPr>
            <w:r w:rsidRPr="006360F7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 xml:space="preserve">シーリング工事　洗浄工事　</w:t>
            </w:r>
          </w:p>
        </w:tc>
        <w:tc>
          <w:tcPr>
            <w:tcW w:w="1418" w:type="dxa"/>
          </w:tcPr>
          <w:p w14:paraId="3A8F96BF" w14:textId="77777777" w:rsidR="00D77E4D" w:rsidRDefault="00D77E4D" w:rsidP="00D77E4D">
            <w:pPr>
              <w:rPr>
                <w:rFonts w:ascii="BIZ UDPゴシック" w:eastAsia="BIZ UDPゴシック" w:hAnsi="BIZ UDPゴシック"/>
                <w:bCs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>㈱</w:t>
            </w:r>
            <w:r w:rsidRPr="009E79A1"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 xml:space="preserve">住宅あんしん保証　</w:t>
            </w:r>
          </w:p>
          <w:p w14:paraId="35597A3C" w14:textId="0CE14E90" w:rsidR="00D77E4D" w:rsidRPr="009E79A1" w:rsidRDefault="00D77E4D" w:rsidP="00D77E4D">
            <w:pPr>
              <w:rPr>
                <w:rFonts w:ascii="HG丸ｺﾞｼｯｸM-PRO" w:eastAsia="HG丸ｺﾞｼｯｸM-PRO" w:hAnsi="HG丸ｺﾞｼｯｸM-PRO"/>
                <w:bCs/>
                <w:sz w:val="16"/>
                <w:szCs w:val="16"/>
              </w:rPr>
            </w:pPr>
            <w:r w:rsidRPr="009E79A1"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>テプコビル６F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541186C3" w14:textId="77777777" w:rsidR="00D77E4D" w:rsidRPr="00612DCB" w:rsidRDefault="00D77E4D" w:rsidP="00D77E4D">
            <w:pPr>
              <w:widowControl/>
              <w:jc w:val="left"/>
              <w:rPr>
                <w:rFonts w:ascii="HG丸ｺﾞｼｯｸM-PRO" w:eastAsia="HG丸ｺﾞｼｯｸM-PRO" w:hAnsi="HG丸ｺﾞｼｯｸM-PRO"/>
                <w:b/>
                <w:sz w:val="18"/>
                <w:szCs w:val="18"/>
              </w:rPr>
            </w:pPr>
          </w:p>
        </w:tc>
      </w:tr>
      <w:tr w:rsidR="00D77E4D" w:rsidRPr="00612DCB" w14:paraId="32BC3AF8" w14:textId="3008921D" w:rsidTr="009E5FEF">
        <w:trPr>
          <w:trHeight w:val="724"/>
        </w:trPr>
        <w:tc>
          <w:tcPr>
            <w:tcW w:w="1418" w:type="dxa"/>
          </w:tcPr>
          <w:p w14:paraId="2828E5B3" w14:textId="3B43A671" w:rsidR="00D77E4D" w:rsidRPr="00396970" w:rsidRDefault="00D77E4D" w:rsidP="00D77E4D">
            <w:pPr>
              <w:ind w:left="180" w:hangingChars="100" w:hanging="180"/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 w:rsidRPr="00396970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第</w:t>
            </w:r>
            <w:r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４０</w:t>
            </w:r>
            <w:r w:rsidRPr="00396970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回</w:t>
            </w:r>
          </w:p>
          <w:p w14:paraId="7D183C3C" w14:textId="342B1CB3" w:rsidR="00D77E4D" w:rsidRDefault="00D77E4D" w:rsidP="00D77E4D">
            <w:pPr>
              <w:ind w:left="180" w:hangingChars="100" w:hanging="180"/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 w:rsidRPr="00396970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（初級）</w:t>
            </w:r>
          </w:p>
          <w:p w14:paraId="4400CA63" w14:textId="6430FB28" w:rsidR="00D77E4D" w:rsidRPr="00405CD2" w:rsidRDefault="00405CD2" w:rsidP="00D77E4D">
            <w:pPr>
              <w:ind w:leftChars="100" w:left="210"/>
              <w:rPr>
                <w:rFonts w:ascii="BIZ UDPゴシック" w:eastAsia="BIZ UDPゴシック" w:hAnsi="BIZ UDPゴシック"/>
                <w:b/>
                <w:color w:val="EE0000"/>
                <w:sz w:val="24"/>
                <w:szCs w:val="24"/>
              </w:rPr>
            </w:pPr>
            <w:r w:rsidRPr="00405CD2">
              <w:rPr>
                <w:rFonts w:ascii="BIZ UDPゴシック" w:eastAsia="BIZ UDPゴシック" w:hAnsi="BIZ UDPゴシック" w:hint="eastAsia"/>
                <w:b/>
                <w:color w:val="EE0000"/>
                <w:sz w:val="24"/>
                <w:szCs w:val="24"/>
              </w:rPr>
              <w:t>終了</w:t>
            </w:r>
          </w:p>
        </w:tc>
        <w:tc>
          <w:tcPr>
            <w:tcW w:w="2977" w:type="dxa"/>
          </w:tcPr>
          <w:p w14:paraId="436177C9" w14:textId="77777777" w:rsidR="00D77E4D" w:rsidRDefault="00D77E4D" w:rsidP="00D77E4D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5E5499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８月1９日（水）</w:t>
            </w:r>
          </w:p>
          <w:p w14:paraId="3D6E1A9B" w14:textId="0D3D3B0E" w:rsidR="00D77E4D" w:rsidRPr="00396970" w:rsidRDefault="00D77E4D" w:rsidP="00D77E4D">
            <w:pPr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１５：３０～１７：３０</w:t>
            </w:r>
          </w:p>
        </w:tc>
        <w:tc>
          <w:tcPr>
            <w:tcW w:w="3685" w:type="dxa"/>
          </w:tcPr>
          <w:p w14:paraId="1D5E2C27" w14:textId="251B933E" w:rsidR="00D77E4D" w:rsidRPr="006360F7" w:rsidRDefault="00D77E4D" w:rsidP="00D77E4D">
            <w:pPr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 w:rsidRPr="006360F7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 xml:space="preserve">大規模修繕工事の基礎知識　</w:t>
            </w:r>
            <w:r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４</w:t>
            </w:r>
          </w:p>
          <w:p w14:paraId="3DB5E6DF" w14:textId="1965E2F9" w:rsidR="00D77E4D" w:rsidRPr="00396970" w:rsidRDefault="00D77E4D" w:rsidP="00D77E4D">
            <w:pPr>
              <w:ind w:firstLineChars="100" w:firstLine="180"/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塗装工事　　鉄部塗装工事</w:t>
            </w:r>
            <w:r w:rsidRPr="006360F7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</w:tcPr>
          <w:p w14:paraId="51E95FAB" w14:textId="77777777" w:rsidR="00D77E4D" w:rsidRDefault="00D77E4D" w:rsidP="00D77E4D">
            <w:pPr>
              <w:rPr>
                <w:rFonts w:ascii="BIZ UDPゴシック" w:eastAsia="BIZ UDPゴシック" w:hAnsi="BIZ UDPゴシック"/>
                <w:bCs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>㈱</w:t>
            </w:r>
            <w:r w:rsidRPr="009E79A1"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 xml:space="preserve">住宅あんしん保証　</w:t>
            </w:r>
          </w:p>
          <w:p w14:paraId="0666D9BF" w14:textId="010812FE" w:rsidR="00D77E4D" w:rsidRPr="00396970" w:rsidRDefault="00D77E4D" w:rsidP="00D77E4D">
            <w:pPr>
              <w:rPr>
                <w:rFonts w:ascii="BIZ UDPゴシック" w:eastAsia="BIZ UDPゴシック" w:hAnsi="BIZ UDPゴシック"/>
                <w:bCs/>
                <w:sz w:val="16"/>
                <w:szCs w:val="16"/>
              </w:rPr>
            </w:pPr>
            <w:r w:rsidRPr="009E79A1"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>テプコビル６F</w:t>
            </w:r>
          </w:p>
        </w:tc>
        <w:tc>
          <w:tcPr>
            <w:tcW w:w="840" w:type="dxa"/>
          </w:tcPr>
          <w:p w14:paraId="53DA3DF2" w14:textId="77777777" w:rsidR="00D77E4D" w:rsidRPr="00612DCB" w:rsidRDefault="00D77E4D" w:rsidP="00D77E4D">
            <w:pPr>
              <w:widowControl/>
              <w:jc w:val="left"/>
              <w:rPr>
                <w:rFonts w:ascii="BIZ UDPゴシック" w:eastAsia="BIZ UDPゴシック" w:hAnsi="BIZ UDPゴシック"/>
                <w:b/>
                <w:sz w:val="18"/>
                <w:szCs w:val="18"/>
              </w:rPr>
            </w:pPr>
          </w:p>
        </w:tc>
      </w:tr>
      <w:tr w:rsidR="00D77E4D" w:rsidRPr="00612DCB" w14:paraId="03D79422" w14:textId="3F6BDC54" w:rsidTr="00243103">
        <w:trPr>
          <w:trHeight w:val="907"/>
        </w:trPr>
        <w:tc>
          <w:tcPr>
            <w:tcW w:w="1418" w:type="dxa"/>
          </w:tcPr>
          <w:p w14:paraId="7A2F19FA" w14:textId="2D1FB346" w:rsidR="00D77E4D" w:rsidRPr="002B6AAF" w:rsidRDefault="00D77E4D" w:rsidP="00D77E4D">
            <w:pPr>
              <w:ind w:left="180" w:hangingChars="100" w:hanging="180"/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 w:rsidRPr="002B6AAF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第</w:t>
            </w:r>
            <w:r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４１</w:t>
            </w:r>
            <w:r w:rsidRPr="002B6AAF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回</w:t>
            </w:r>
          </w:p>
          <w:p w14:paraId="7C047C82" w14:textId="4B60F06B" w:rsidR="00D77E4D" w:rsidRPr="002B6AAF" w:rsidRDefault="00D77E4D" w:rsidP="00D77E4D">
            <w:pPr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 w:rsidRPr="002B6AAF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（初級）</w:t>
            </w:r>
          </w:p>
          <w:p w14:paraId="53298E9F" w14:textId="1690136C" w:rsidR="00D77E4D" w:rsidRPr="00674335" w:rsidRDefault="00674335" w:rsidP="00D77E4D">
            <w:pPr>
              <w:ind w:firstLineChars="100" w:firstLine="240"/>
              <w:rPr>
                <w:rFonts w:ascii="BIZ UDPゴシック" w:eastAsia="BIZ UDPゴシック" w:hAnsi="BIZ UDPゴシック"/>
                <w:b/>
                <w:color w:val="EE0000"/>
                <w:sz w:val="24"/>
                <w:szCs w:val="24"/>
              </w:rPr>
            </w:pPr>
            <w:r w:rsidRPr="00674335">
              <w:rPr>
                <w:rFonts w:ascii="BIZ UDPゴシック" w:eastAsia="BIZ UDPゴシック" w:hAnsi="BIZ UDPゴシック" w:hint="eastAsia"/>
                <w:b/>
                <w:color w:val="EE0000"/>
                <w:sz w:val="24"/>
                <w:szCs w:val="24"/>
              </w:rPr>
              <w:t>終了</w:t>
            </w:r>
          </w:p>
        </w:tc>
        <w:tc>
          <w:tcPr>
            <w:tcW w:w="2977" w:type="dxa"/>
          </w:tcPr>
          <w:p w14:paraId="010F442F" w14:textId="77777777" w:rsidR="00D77E4D" w:rsidRDefault="00D77E4D" w:rsidP="00D77E4D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350D6C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９月1６日（水）</w:t>
            </w:r>
          </w:p>
          <w:p w14:paraId="55E8AD9D" w14:textId="41B7661D" w:rsidR="00D77E4D" w:rsidRPr="002B6AAF" w:rsidRDefault="00D77E4D" w:rsidP="00D77E4D">
            <w:pPr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１５：３０～１７：３０</w:t>
            </w:r>
          </w:p>
        </w:tc>
        <w:tc>
          <w:tcPr>
            <w:tcW w:w="3685" w:type="dxa"/>
          </w:tcPr>
          <w:p w14:paraId="7DB53BCD" w14:textId="115D29A0" w:rsidR="00D77E4D" w:rsidRPr="006360F7" w:rsidRDefault="00D77E4D" w:rsidP="00D77E4D">
            <w:pPr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 w:rsidRPr="006360F7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 xml:space="preserve">大規模修繕工事の基礎知識　</w:t>
            </w:r>
            <w:r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5</w:t>
            </w:r>
          </w:p>
          <w:p w14:paraId="2F1BF4DF" w14:textId="660B9F95" w:rsidR="00D77E4D" w:rsidRPr="009E79A1" w:rsidRDefault="00D77E4D" w:rsidP="00D77E4D">
            <w:pPr>
              <w:ind w:firstLineChars="100" w:firstLine="180"/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ウレタン塗膜防水</w:t>
            </w:r>
            <w:r w:rsidRPr="006360F7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</w:tcPr>
          <w:p w14:paraId="2DCD5505" w14:textId="77777777" w:rsidR="00D77E4D" w:rsidRDefault="00D77E4D" w:rsidP="00D77E4D">
            <w:pPr>
              <w:rPr>
                <w:rFonts w:ascii="BIZ UDPゴシック" w:eastAsia="BIZ UDPゴシック" w:hAnsi="BIZ UDPゴシック"/>
                <w:bCs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>㈱</w:t>
            </w:r>
            <w:r w:rsidRPr="009E79A1"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 xml:space="preserve">住宅あんしん保証　</w:t>
            </w:r>
          </w:p>
          <w:p w14:paraId="5E8DE002" w14:textId="394363E1" w:rsidR="00D77E4D" w:rsidRPr="009E79A1" w:rsidRDefault="00D77E4D" w:rsidP="00D77E4D">
            <w:pPr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 w:rsidRPr="009E79A1"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>テプコビル６F</w:t>
            </w:r>
          </w:p>
        </w:tc>
        <w:tc>
          <w:tcPr>
            <w:tcW w:w="840" w:type="dxa"/>
            <w:tcBorders>
              <w:top w:val="nil"/>
              <w:bottom w:val="single" w:sz="4" w:space="0" w:color="auto"/>
            </w:tcBorders>
          </w:tcPr>
          <w:p w14:paraId="27F0552A" w14:textId="77777777" w:rsidR="00D77E4D" w:rsidRPr="00612DCB" w:rsidRDefault="00D77E4D" w:rsidP="00D77E4D">
            <w:pPr>
              <w:widowControl/>
              <w:jc w:val="left"/>
              <w:rPr>
                <w:rFonts w:ascii="BIZ UDPゴシック" w:eastAsia="BIZ UDPゴシック" w:hAnsi="BIZ UDPゴシック"/>
                <w:b/>
                <w:sz w:val="18"/>
                <w:szCs w:val="18"/>
              </w:rPr>
            </w:pPr>
          </w:p>
        </w:tc>
      </w:tr>
      <w:tr w:rsidR="00D77E4D" w:rsidRPr="00B302C3" w14:paraId="5905435E" w14:textId="34D4EE4E" w:rsidTr="00243103">
        <w:trPr>
          <w:trHeight w:val="710"/>
        </w:trPr>
        <w:tc>
          <w:tcPr>
            <w:tcW w:w="1418" w:type="dxa"/>
          </w:tcPr>
          <w:p w14:paraId="6C99F244" w14:textId="05A7EB4B" w:rsidR="00D77E4D" w:rsidRPr="006A5834" w:rsidRDefault="00D77E4D" w:rsidP="00D77E4D">
            <w:pPr>
              <w:ind w:left="180" w:hangingChars="100" w:hanging="180"/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 w:rsidRPr="006A5834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第４2回</w:t>
            </w:r>
          </w:p>
          <w:p w14:paraId="64517EF1" w14:textId="44D9A4F4" w:rsidR="00D77E4D" w:rsidRPr="006A5834" w:rsidRDefault="00D77E4D" w:rsidP="00D77E4D">
            <w:pPr>
              <w:ind w:left="160" w:hangingChars="100" w:hanging="160"/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 w:rsidRPr="006A5834">
              <w:rPr>
                <w:rFonts w:ascii="HG丸ｺﾞｼｯｸM-PRO" w:eastAsia="HG丸ｺﾞｼｯｸM-PRO" w:hAnsi="HG丸ｺﾞｼｯｸM-PRO" w:hint="eastAsia"/>
                <w:bCs/>
                <w:sz w:val="16"/>
                <w:szCs w:val="16"/>
              </w:rPr>
              <w:t>（初</w:t>
            </w:r>
            <w:r w:rsidRPr="006A5834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級）</w:t>
            </w:r>
          </w:p>
          <w:p w14:paraId="2B5E1FEF" w14:textId="0801CA1F" w:rsidR="00D77E4D" w:rsidRPr="006A5834" w:rsidRDefault="00D77E4D" w:rsidP="00D77E4D">
            <w:pPr>
              <w:rPr>
                <w:rFonts w:ascii="BIZ UDPゴシック" w:eastAsia="BIZ UDPゴシック" w:hAnsi="BIZ UDPゴシック"/>
                <w:b/>
                <w:sz w:val="24"/>
                <w:szCs w:val="24"/>
              </w:rPr>
            </w:pPr>
            <w:r w:rsidRPr="0067433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 xml:space="preserve">　</w:t>
            </w:r>
            <w:r w:rsidR="006A5834" w:rsidRPr="006A5834">
              <w:rPr>
                <w:rFonts w:ascii="BIZ UDPゴシック" w:eastAsia="BIZ UDPゴシック" w:hAnsi="BIZ UDPゴシック" w:hint="eastAsia"/>
                <w:b/>
                <w:color w:val="EE0000"/>
                <w:sz w:val="24"/>
                <w:szCs w:val="24"/>
              </w:rPr>
              <w:t>終了</w:t>
            </w:r>
          </w:p>
        </w:tc>
        <w:tc>
          <w:tcPr>
            <w:tcW w:w="2977" w:type="dxa"/>
          </w:tcPr>
          <w:p w14:paraId="33D5325D" w14:textId="77777777" w:rsidR="00D77E4D" w:rsidRPr="006A5834" w:rsidRDefault="00D77E4D" w:rsidP="00D77E4D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6A5834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１０月２１日（水）</w:t>
            </w:r>
          </w:p>
          <w:p w14:paraId="54FBD922" w14:textId="14F9F833" w:rsidR="00D77E4D" w:rsidRPr="006A5834" w:rsidRDefault="00D77E4D" w:rsidP="00D77E4D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6A5834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１５：３０～１７：３０</w:t>
            </w:r>
          </w:p>
        </w:tc>
        <w:tc>
          <w:tcPr>
            <w:tcW w:w="3685" w:type="dxa"/>
          </w:tcPr>
          <w:p w14:paraId="59D05907" w14:textId="7166F12F" w:rsidR="00D77E4D" w:rsidRPr="006A5834" w:rsidRDefault="00D77E4D" w:rsidP="00D77E4D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6A5834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大規模修繕工事の基礎知識　６</w:t>
            </w:r>
          </w:p>
          <w:p w14:paraId="5CC5D640" w14:textId="3549F346" w:rsidR="00D77E4D" w:rsidRPr="006A5834" w:rsidRDefault="00D77E4D" w:rsidP="00D77E4D">
            <w:pPr>
              <w:ind w:firstLineChars="100" w:firstLine="210"/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6A5834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 xml:space="preserve">アスファルト防水　</w:t>
            </w:r>
          </w:p>
        </w:tc>
        <w:tc>
          <w:tcPr>
            <w:tcW w:w="1418" w:type="dxa"/>
          </w:tcPr>
          <w:p w14:paraId="695B8384" w14:textId="77777777" w:rsidR="00D77E4D" w:rsidRPr="00674335" w:rsidRDefault="00D77E4D" w:rsidP="00D77E4D">
            <w:pPr>
              <w:rPr>
                <w:rFonts w:ascii="BIZ UDPゴシック" w:eastAsia="BIZ UDPゴシック" w:hAnsi="BIZ UDPゴシック"/>
                <w:b/>
                <w:sz w:val="16"/>
                <w:szCs w:val="16"/>
              </w:rPr>
            </w:pPr>
            <w:r w:rsidRPr="00674335">
              <w:rPr>
                <w:rFonts w:ascii="BIZ UDPゴシック" w:eastAsia="BIZ UDPゴシック" w:hAnsi="BIZ UDPゴシック" w:hint="eastAsia"/>
                <w:b/>
                <w:sz w:val="16"/>
                <w:szCs w:val="16"/>
              </w:rPr>
              <w:t xml:space="preserve">㈱住宅あんしん保証　</w:t>
            </w:r>
          </w:p>
          <w:p w14:paraId="2CB93A7B" w14:textId="76D16020" w:rsidR="00D77E4D" w:rsidRPr="00674335" w:rsidRDefault="00D77E4D" w:rsidP="00D77E4D">
            <w:pPr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</w:pPr>
            <w:r w:rsidRPr="00674335">
              <w:rPr>
                <w:rFonts w:ascii="BIZ UDPゴシック" w:eastAsia="BIZ UDPゴシック" w:hAnsi="BIZ UDPゴシック" w:hint="eastAsia"/>
                <w:b/>
                <w:sz w:val="16"/>
                <w:szCs w:val="16"/>
              </w:rPr>
              <w:t>テプコビル６F</w:t>
            </w:r>
          </w:p>
        </w:tc>
        <w:tc>
          <w:tcPr>
            <w:tcW w:w="840" w:type="dxa"/>
            <w:tcBorders>
              <w:top w:val="single" w:sz="4" w:space="0" w:color="auto"/>
              <w:bottom w:val="nil"/>
            </w:tcBorders>
          </w:tcPr>
          <w:p w14:paraId="67C6FD40" w14:textId="77777777" w:rsidR="00D77E4D" w:rsidRPr="00B302C3" w:rsidRDefault="00D77E4D" w:rsidP="00D77E4D">
            <w:pPr>
              <w:widowControl/>
              <w:jc w:val="left"/>
              <w:rPr>
                <w:rFonts w:ascii="HG丸ｺﾞｼｯｸM-PRO" w:eastAsia="HG丸ｺﾞｼｯｸM-PRO" w:hAnsi="HG丸ｺﾞｼｯｸM-PRO"/>
                <w:b/>
                <w:sz w:val="18"/>
                <w:szCs w:val="18"/>
              </w:rPr>
            </w:pPr>
          </w:p>
        </w:tc>
      </w:tr>
      <w:tr w:rsidR="00D77E4D" w:rsidRPr="00B302C3" w14:paraId="7677CF9A" w14:textId="06D6EA7C" w:rsidTr="009E5FEF">
        <w:trPr>
          <w:trHeight w:val="792"/>
        </w:trPr>
        <w:tc>
          <w:tcPr>
            <w:tcW w:w="1418" w:type="dxa"/>
          </w:tcPr>
          <w:p w14:paraId="39F66050" w14:textId="33A9198D" w:rsidR="00D77E4D" w:rsidRPr="006A5834" w:rsidRDefault="00D77E4D" w:rsidP="00D77E4D">
            <w:pPr>
              <w:ind w:left="201" w:hangingChars="100" w:hanging="201"/>
              <w:rPr>
                <w:rFonts w:ascii="HG丸ｺﾞｼｯｸM-PRO" w:eastAsia="HG丸ｺﾞｼｯｸM-PRO" w:hAnsi="HG丸ｺﾞｼｯｸM-PRO"/>
                <w:b/>
                <w:sz w:val="20"/>
                <w:szCs w:val="20"/>
              </w:rPr>
            </w:pPr>
            <w:r w:rsidRPr="006A5834">
              <w:rPr>
                <w:rFonts w:ascii="HG丸ｺﾞｼｯｸM-PRO" w:eastAsia="HG丸ｺﾞｼｯｸM-PRO" w:hAnsi="HG丸ｺﾞｼｯｸM-PRO" w:hint="eastAsia"/>
                <w:b/>
                <w:sz w:val="20"/>
                <w:szCs w:val="20"/>
              </w:rPr>
              <w:t>第４3回</w:t>
            </w:r>
          </w:p>
          <w:p w14:paraId="3BD9BDDF" w14:textId="571F3A03" w:rsidR="00D77E4D" w:rsidRPr="006A5834" w:rsidRDefault="00D77E4D" w:rsidP="00D77E4D">
            <w:pPr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6A5834">
              <w:rPr>
                <w:rFonts w:ascii="HG丸ｺﾞｼｯｸM-PRO" w:eastAsia="HG丸ｺﾞｼｯｸM-PRO" w:hAnsi="HG丸ｺﾞｼｯｸM-PRO" w:hint="eastAsia"/>
                <w:b/>
                <w:sz w:val="20"/>
                <w:szCs w:val="20"/>
              </w:rPr>
              <w:t>（初級）</w:t>
            </w:r>
          </w:p>
        </w:tc>
        <w:tc>
          <w:tcPr>
            <w:tcW w:w="2977" w:type="dxa"/>
          </w:tcPr>
          <w:p w14:paraId="54B36AE8" w14:textId="77777777" w:rsidR="00D77E4D" w:rsidRPr="006A5834" w:rsidRDefault="00D77E4D" w:rsidP="00D77E4D">
            <w:pPr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6A5834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１１月１８日（水）</w:t>
            </w:r>
          </w:p>
          <w:p w14:paraId="00E7F933" w14:textId="77777777" w:rsidR="00D77E4D" w:rsidRDefault="00D77E4D" w:rsidP="00D77E4D">
            <w:pPr>
              <w:rPr>
                <w:rFonts w:ascii="HG丸ｺﾞｼｯｸM-PRO" w:eastAsia="HG丸ｺﾞｼｯｸM-PRO" w:hAnsi="HG丸ｺﾞｼｯｸM-PRO"/>
                <w:b/>
                <w:color w:val="EE0000"/>
                <w:szCs w:val="21"/>
              </w:rPr>
            </w:pPr>
            <w:r w:rsidRPr="006A5834">
              <w:rPr>
                <w:rFonts w:ascii="HG丸ｺﾞｼｯｸM-PRO" w:eastAsia="HG丸ｺﾞｼｯｸM-PRO" w:hAnsi="HG丸ｺﾞｼｯｸM-PRO" w:hint="eastAsia"/>
                <w:b/>
                <w:color w:val="EE0000"/>
                <w:szCs w:val="21"/>
              </w:rPr>
              <w:t>１５：</w:t>
            </w:r>
            <w:r w:rsidR="006A5834" w:rsidRPr="006A5834">
              <w:rPr>
                <w:rFonts w:ascii="HG丸ｺﾞｼｯｸM-PRO" w:eastAsia="HG丸ｺﾞｼｯｸM-PRO" w:hAnsi="HG丸ｺﾞｼｯｸM-PRO" w:hint="eastAsia"/>
                <w:b/>
                <w:color w:val="EE0000"/>
                <w:szCs w:val="21"/>
              </w:rPr>
              <w:t>0</w:t>
            </w:r>
            <w:r w:rsidRPr="006A5834">
              <w:rPr>
                <w:rFonts w:ascii="HG丸ｺﾞｼｯｸM-PRO" w:eastAsia="HG丸ｺﾞｼｯｸM-PRO" w:hAnsi="HG丸ｺﾞｼｯｸM-PRO" w:hint="eastAsia"/>
                <w:b/>
                <w:color w:val="EE0000"/>
                <w:szCs w:val="21"/>
              </w:rPr>
              <w:t>０～１７：</w:t>
            </w:r>
            <w:r w:rsidR="006A5834" w:rsidRPr="006A5834">
              <w:rPr>
                <w:rFonts w:ascii="HG丸ｺﾞｼｯｸM-PRO" w:eastAsia="HG丸ｺﾞｼｯｸM-PRO" w:hAnsi="HG丸ｺﾞｼｯｸM-PRO" w:hint="eastAsia"/>
                <w:b/>
                <w:color w:val="EE0000"/>
                <w:szCs w:val="21"/>
              </w:rPr>
              <w:t>0</w:t>
            </w:r>
            <w:r w:rsidRPr="006A5834">
              <w:rPr>
                <w:rFonts w:ascii="HG丸ｺﾞｼｯｸM-PRO" w:eastAsia="HG丸ｺﾞｼｯｸM-PRO" w:hAnsi="HG丸ｺﾞｼｯｸM-PRO" w:hint="eastAsia"/>
                <w:b/>
                <w:color w:val="EE0000"/>
                <w:szCs w:val="21"/>
              </w:rPr>
              <w:t>０</w:t>
            </w:r>
          </w:p>
          <w:p w14:paraId="2B55E190" w14:textId="019B9054" w:rsidR="006A5834" w:rsidRPr="006A5834" w:rsidRDefault="006A5834" w:rsidP="00D77E4D">
            <w:pPr>
              <w:rPr>
                <w:rFonts w:ascii="HG丸ｺﾞｼｯｸM-PRO" w:eastAsia="HG丸ｺﾞｼｯｸM-PRO" w:hAnsi="HG丸ｺﾞｼｯｸM-PRO"/>
                <w:b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EE0000"/>
                <w:sz w:val="18"/>
                <w:szCs w:val="18"/>
              </w:rPr>
              <w:t>◆時間を変更しました。</w:t>
            </w:r>
          </w:p>
        </w:tc>
        <w:tc>
          <w:tcPr>
            <w:tcW w:w="3685" w:type="dxa"/>
          </w:tcPr>
          <w:p w14:paraId="03D790D9" w14:textId="440B6FFC" w:rsidR="00D77E4D" w:rsidRPr="006A5834" w:rsidRDefault="00D77E4D" w:rsidP="00D77E4D">
            <w:pPr>
              <w:rPr>
                <w:rFonts w:ascii="HG丸ｺﾞｼｯｸM-PRO" w:eastAsia="HG丸ｺﾞｼｯｸM-PRO" w:hAnsi="HG丸ｺﾞｼｯｸM-PRO"/>
                <w:b/>
                <w:sz w:val="18"/>
                <w:szCs w:val="18"/>
              </w:rPr>
            </w:pPr>
            <w:r w:rsidRPr="006A5834">
              <w:rPr>
                <w:rFonts w:ascii="HG丸ｺﾞｼｯｸM-PRO" w:eastAsia="HG丸ｺﾞｼｯｸM-PRO" w:hAnsi="HG丸ｺﾞｼｯｸM-PRO" w:hint="eastAsia"/>
                <w:b/>
                <w:sz w:val="18"/>
                <w:szCs w:val="18"/>
              </w:rPr>
              <w:t>大規模修繕工事の基礎知識　7</w:t>
            </w:r>
          </w:p>
          <w:p w14:paraId="18BB2B14" w14:textId="6EBC0FA4" w:rsidR="00D77E4D" w:rsidRPr="006A5834" w:rsidRDefault="00D77E4D" w:rsidP="00D77E4D">
            <w:pPr>
              <w:ind w:firstLineChars="100" w:firstLine="181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6A5834">
              <w:rPr>
                <w:rFonts w:ascii="HG丸ｺﾞｼｯｸM-PRO" w:eastAsia="HG丸ｺﾞｼｯｸM-PRO" w:hAnsi="HG丸ｺﾞｼｯｸM-PRO" w:hint="eastAsia"/>
                <w:b/>
                <w:sz w:val="18"/>
                <w:szCs w:val="18"/>
              </w:rPr>
              <w:t xml:space="preserve">防滑性ビニル床シート工事　</w:t>
            </w:r>
          </w:p>
        </w:tc>
        <w:tc>
          <w:tcPr>
            <w:tcW w:w="1418" w:type="dxa"/>
          </w:tcPr>
          <w:p w14:paraId="7E497AB0" w14:textId="77777777" w:rsidR="00D77E4D" w:rsidRDefault="00D77E4D" w:rsidP="00D77E4D">
            <w:pPr>
              <w:rPr>
                <w:rFonts w:ascii="BIZ UDPゴシック" w:eastAsia="BIZ UDPゴシック" w:hAnsi="BIZ UDPゴシック"/>
                <w:bCs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>㈱</w:t>
            </w:r>
            <w:r w:rsidRPr="009E79A1"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 xml:space="preserve">住宅あんしん保証　</w:t>
            </w:r>
          </w:p>
          <w:p w14:paraId="5F7068F8" w14:textId="63F4AA1F" w:rsidR="00D77E4D" w:rsidRPr="00435025" w:rsidRDefault="00D77E4D" w:rsidP="00D77E4D">
            <w:pPr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</w:pPr>
            <w:r w:rsidRPr="009E79A1"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>テプコビル６F</w:t>
            </w:r>
          </w:p>
        </w:tc>
        <w:tc>
          <w:tcPr>
            <w:tcW w:w="840" w:type="dxa"/>
          </w:tcPr>
          <w:p w14:paraId="7DEE3D8E" w14:textId="77777777" w:rsidR="00D77E4D" w:rsidRPr="00B302C3" w:rsidRDefault="00D77E4D" w:rsidP="00D77E4D">
            <w:pPr>
              <w:widowControl/>
              <w:jc w:val="left"/>
              <w:rPr>
                <w:rFonts w:ascii="HG丸ｺﾞｼｯｸM-PRO" w:eastAsia="HG丸ｺﾞｼｯｸM-PRO" w:hAnsi="HG丸ｺﾞｼｯｸM-PRO"/>
                <w:b/>
                <w:sz w:val="18"/>
                <w:szCs w:val="18"/>
              </w:rPr>
            </w:pPr>
          </w:p>
        </w:tc>
      </w:tr>
      <w:tr w:rsidR="00D77E4D" w:rsidRPr="00B302C3" w14:paraId="7539DC84" w14:textId="37BC7EBA" w:rsidTr="009E5FEF">
        <w:trPr>
          <w:trHeight w:val="750"/>
        </w:trPr>
        <w:tc>
          <w:tcPr>
            <w:tcW w:w="1418" w:type="dxa"/>
          </w:tcPr>
          <w:p w14:paraId="6D643B28" w14:textId="2021A3A4" w:rsidR="00D77E4D" w:rsidRPr="00C34118" w:rsidRDefault="00D77E4D" w:rsidP="00D77E4D">
            <w:pPr>
              <w:ind w:left="200" w:hangingChars="100" w:hanging="200"/>
              <w:rPr>
                <w:rFonts w:ascii="HG丸ｺﾞｼｯｸM-PRO" w:eastAsia="HG丸ｺﾞｼｯｸM-PRO" w:hAnsi="HG丸ｺﾞｼｯｸM-PRO"/>
                <w:bCs/>
                <w:sz w:val="20"/>
                <w:szCs w:val="20"/>
              </w:rPr>
            </w:pPr>
            <w:r w:rsidRPr="00C34118">
              <w:rPr>
                <w:rFonts w:ascii="HG丸ｺﾞｼｯｸM-PRO" w:eastAsia="HG丸ｺﾞｼｯｸM-PRO" w:hAnsi="HG丸ｺﾞｼｯｸM-PRO" w:hint="eastAsia"/>
                <w:bCs/>
                <w:sz w:val="20"/>
                <w:szCs w:val="20"/>
              </w:rPr>
              <w:t>第４４回</w:t>
            </w:r>
          </w:p>
          <w:p w14:paraId="393E633F" w14:textId="2D683FA5" w:rsidR="00D77E4D" w:rsidRPr="00612DCB" w:rsidRDefault="00D77E4D" w:rsidP="00D77E4D">
            <w:pPr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C34118">
              <w:rPr>
                <w:rFonts w:ascii="HG丸ｺﾞｼｯｸM-PRO" w:eastAsia="HG丸ｺﾞｼｯｸM-PRO" w:hAnsi="HG丸ｺﾞｼｯｸM-PRO" w:hint="eastAsia"/>
                <w:bCs/>
                <w:sz w:val="20"/>
                <w:szCs w:val="20"/>
              </w:rPr>
              <w:t>（初級）</w:t>
            </w:r>
          </w:p>
        </w:tc>
        <w:tc>
          <w:tcPr>
            <w:tcW w:w="2977" w:type="dxa"/>
          </w:tcPr>
          <w:p w14:paraId="1B731A19" w14:textId="097D12E6" w:rsidR="00D77E4D" w:rsidRDefault="00D77E4D" w:rsidP="00D77E4D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  <w:r w:rsidRPr="004E6F32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１２月</w:t>
            </w:r>
            <w:r w:rsidR="00D37D51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 xml:space="preserve">　</w:t>
            </w:r>
            <w:r w:rsidR="00241B77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２</w:t>
            </w:r>
            <w:r w:rsidRPr="004E6F32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日（水）</w:t>
            </w:r>
          </w:p>
          <w:p w14:paraId="728AEBA9" w14:textId="77777777" w:rsidR="00D77E4D" w:rsidRDefault="00D77E4D" w:rsidP="00D77E4D">
            <w:pPr>
              <w:rPr>
                <w:rFonts w:ascii="HG丸ｺﾞｼｯｸM-PRO" w:eastAsia="HG丸ｺﾞｼｯｸM-PRO" w:hAnsi="HG丸ｺﾞｼｯｸM-PRO"/>
                <w:bCs/>
                <w:color w:val="EE0000"/>
                <w:szCs w:val="21"/>
              </w:rPr>
            </w:pPr>
            <w:r w:rsidRPr="006A5834">
              <w:rPr>
                <w:rFonts w:ascii="HG丸ｺﾞｼｯｸM-PRO" w:eastAsia="HG丸ｺﾞｼｯｸM-PRO" w:hAnsi="HG丸ｺﾞｼｯｸM-PRO" w:hint="eastAsia"/>
                <w:bCs/>
                <w:color w:val="EE0000"/>
                <w:szCs w:val="21"/>
              </w:rPr>
              <w:t>１５：</w:t>
            </w:r>
            <w:r w:rsidR="006A5834" w:rsidRPr="006A5834">
              <w:rPr>
                <w:rFonts w:ascii="HG丸ｺﾞｼｯｸM-PRO" w:eastAsia="HG丸ｺﾞｼｯｸM-PRO" w:hAnsi="HG丸ｺﾞｼｯｸM-PRO" w:hint="eastAsia"/>
                <w:bCs/>
                <w:color w:val="EE0000"/>
                <w:szCs w:val="21"/>
              </w:rPr>
              <w:t>0</w:t>
            </w:r>
            <w:r w:rsidRPr="006A5834">
              <w:rPr>
                <w:rFonts w:ascii="HG丸ｺﾞｼｯｸM-PRO" w:eastAsia="HG丸ｺﾞｼｯｸM-PRO" w:hAnsi="HG丸ｺﾞｼｯｸM-PRO" w:hint="eastAsia"/>
                <w:bCs/>
                <w:color w:val="EE0000"/>
                <w:szCs w:val="21"/>
              </w:rPr>
              <w:t>０～１７：</w:t>
            </w:r>
            <w:r w:rsidR="006A5834" w:rsidRPr="006A5834">
              <w:rPr>
                <w:rFonts w:ascii="HG丸ｺﾞｼｯｸM-PRO" w:eastAsia="HG丸ｺﾞｼｯｸM-PRO" w:hAnsi="HG丸ｺﾞｼｯｸM-PRO" w:hint="eastAsia"/>
                <w:bCs/>
                <w:color w:val="EE0000"/>
                <w:szCs w:val="21"/>
              </w:rPr>
              <w:t>0</w:t>
            </w:r>
            <w:r w:rsidRPr="006A5834">
              <w:rPr>
                <w:rFonts w:ascii="HG丸ｺﾞｼｯｸM-PRO" w:eastAsia="HG丸ｺﾞｼｯｸM-PRO" w:hAnsi="HG丸ｺﾞｼｯｸM-PRO" w:hint="eastAsia"/>
                <w:bCs/>
                <w:color w:val="EE0000"/>
                <w:szCs w:val="21"/>
              </w:rPr>
              <w:t>０</w:t>
            </w:r>
          </w:p>
          <w:p w14:paraId="29722927" w14:textId="1C77FA54" w:rsidR="006A5834" w:rsidRPr="00C34118" w:rsidRDefault="006A5834" w:rsidP="00D77E4D">
            <w:pPr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color w:val="EE0000"/>
                <w:sz w:val="18"/>
                <w:szCs w:val="18"/>
              </w:rPr>
              <w:t>◆</w:t>
            </w:r>
            <w:r w:rsidR="00ED377C">
              <w:rPr>
                <w:rFonts w:ascii="HG丸ｺﾞｼｯｸM-PRO" w:eastAsia="HG丸ｺﾞｼｯｸM-PRO" w:hAnsi="HG丸ｺﾞｼｯｸM-PRO" w:hint="eastAsia"/>
                <w:bCs/>
                <w:color w:val="EE0000"/>
                <w:sz w:val="18"/>
                <w:szCs w:val="18"/>
              </w:rPr>
              <w:t>時間を変更しました。</w:t>
            </w:r>
          </w:p>
        </w:tc>
        <w:tc>
          <w:tcPr>
            <w:tcW w:w="3685" w:type="dxa"/>
          </w:tcPr>
          <w:p w14:paraId="36EAEB58" w14:textId="3DA55D00" w:rsidR="00D77E4D" w:rsidRPr="006360F7" w:rsidRDefault="00D77E4D" w:rsidP="00D77E4D">
            <w:pPr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  <w:r w:rsidRPr="006360F7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 xml:space="preserve">大規模修繕工事の基礎知識　</w:t>
            </w:r>
            <w:r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8</w:t>
            </w:r>
          </w:p>
          <w:p w14:paraId="1C9ECDC7" w14:textId="781AB9A6" w:rsidR="00D77E4D" w:rsidRPr="00612DCB" w:rsidRDefault="00D77E4D" w:rsidP="00D77E4D">
            <w:pPr>
              <w:ind w:firstLineChars="100" w:firstLine="180"/>
              <w:rPr>
                <w:rFonts w:ascii="HG丸ｺﾞｼｯｸM-PRO" w:eastAsia="HG丸ｺﾞｼｯｸM-PRO" w:hAnsi="HG丸ｺﾞｼｯｸM-PRO"/>
                <w:b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工事内容全般のおさらい</w:t>
            </w:r>
            <w:r w:rsidRPr="006360F7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</w:tcPr>
          <w:p w14:paraId="3C2F4E97" w14:textId="77777777" w:rsidR="00D77E4D" w:rsidRDefault="00D77E4D" w:rsidP="00D77E4D">
            <w:pPr>
              <w:rPr>
                <w:rFonts w:ascii="BIZ UDPゴシック" w:eastAsia="BIZ UDPゴシック" w:hAnsi="BIZ UDPゴシック"/>
                <w:bCs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>㈱</w:t>
            </w:r>
            <w:r w:rsidRPr="009E79A1"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 xml:space="preserve">住宅あんしん保証　</w:t>
            </w:r>
          </w:p>
          <w:p w14:paraId="134911BB" w14:textId="7DE6BCD6" w:rsidR="00D77E4D" w:rsidRPr="00B302C3" w:rsidRDefault="00D77E4D" w:rsidP="00D77E4D">
            <w:pPr>
              <w:rPr>
                <w:rFonts w:ascii="HG丸ｺﾞｼｯｸM-PRO" w:eastAsia="HG丸ｺﾞｼｯｸM-PRO" w:hAnsi="HG丸ｺﾞｼｯｸM-PRO"/>
                <w:b/>
                <w:sz w:val="18"/>
                <w:szCs w:val="18"/>
              </w:rPr>
            </w:pPr>
            <w:r w:rsidRPr="009E79A1">
              <w:rPr>
                <w:rFonts w:ascii="BIZ UDPゴシック" w:eastAsia="BIZ UDPゴシック" w:hAnsi="BIZ UDPゴシック" w:hint="eastAsia"/>
                <w:bCs/>
                <w:sz w:val="16"/>
                <w:szCs w:val="16"/>
              </w:rPr>
              <w:t>テプコビル６F</w:t>
            </w:r>
          </w:p>
        </w:tc>
        <w:tc>
          <w:tcPr>
            <w:tcW w:w="840" w:type="dxa"/>
          </w:tcPr>
          <w:p w14:paraId="55566F13" w14:textId="77777777" w:rsidR="00D77E4D" w:rsidRPr="00B302C3" w:rsidRDefault="00D77E4D" w:rsidP="00D77E4D">
            <w:pPr>
              <w:widowControl/>
              <w:jc w:val="left"/>
              <w:rPr>
                <w:rFonts w:ascii="HG丸ｺﾞｼｯｸM-PRO" w:eastAsia="HG丸ｺﾞｼｯｸM-PRO" w:hAnsi="HG丸ｺﾞｼｯｸM-PRO"/>
                <w:b/>
                <w:sz w:val="18"/>
                <w:szCs w:val="18"/>
              </w:rPr>
            </w:pPr>
          </w:p>
        </w:tc>
      </w:tr>
    </w:tbl>
    <w:p w14:paraId="0D06D009" w14:textId="7540BAE1" w:rsidR="00AF2C67" w:rsidRPr="00243103" w:rsidRDefault="00243103" w:rsidP="00AF2C67">
      <w:pPr>
        <w:rPr>
          <w:rFonts w:asciiTheme="majorEastAsia" w:eastAsiaTheme="majorEastAsia" w:hAnsiTheme="majorEastAsia"/>
          <w:b/>
          <w:bCs/>
          <w:noProof/>
          <w:sz w:val="24"/>
          <w:szCs w:val="24"/>
        </w:rPr>
      </w:pPr>
      <w:r w:rsidRPr="00243103"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>１</w:t>
      </w:r>
      <w:r w:rsidR="00FA0D58"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>．</w:t>
      </w:r>
      <w:r w:rsidRPr="00243103"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>参加回数</w:t>
      </w:r>
      <w:r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 xml:space="preserve">　　　　　　回　×　受講料　　　　円　</w:t>
      </w:r>
      <w:r w:rsidR="00D874DE"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>＝合計金額　　　　　　円</w:t>
      </w:r>
    </w:p>
    <w:p w14:paraId="5967ADD4" w14:textId="09F10AD9" w:rsidR="00AF2C67" w:rsidRPr="0045313B" w:rsidRDefault="00AF2C67" w:rsidP="00AF2C67">
      <w:pPr>
        <w:rPr>
          <w:rFonts w:asciiTheme="majorEastAsia" w:eastAsiaTheme="majorEastAsia" w:hAnsiTheme="majorEastAsia"/>
          <w:b/>
          <w:bCs/>
          <w:noProof/>
          <w:sz w:val="24"/>
          <w:szCs w:val="24"/>
        </w:rPr>
      </w:pPr>
      <w:r w:rsidRPr="0045313B"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>２</w:t>
      </w:r>
      <w:r w:rsidR="00FA0D58"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>．</w:t>
      </w:r>
      <w:r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>参加者氏名　　；◆参加人数が複数の場合は、別紙にて記入。ただし、先着順</w:t>
      </w:r>
    </w:p>
    <w:p w14:paraId="6B1EF0E8" w14:textId="19499AF6" w:rsidR="00AF2C67" w:rsidRDefault="00AF2C67" w:rsidP="00AF2C67">
      <w:pPr>
        <w:rPr>
          <w:rFonts w:asciiTheme="majorEastAsia" w:eastAsiaTheme="majorEastAsia" w:hAnsiTheme="majorEastAsia"/>
          <w:b/>
          <w:bCs/>
          <w:noProof/>
          <w:sz w:val="16"/>
          <w:szCs w:val="16"/>
        </w:rPr>
      </w:pPr>
      <w:r>
        <w:rPr>
          <w:rFonts w:hint="eastAsia"/>
          <w:noProof/>
          <w:sz w:val="24"/>
          <w:szCs w:val="24"/>
        </w:rPr>
        <w:t xml:space="preserve">　　　</w:t>
      </w:r>
      <w:r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>ご氏名</w:t>
      </w:r>
      <w:r w:rsidRPr="0045313B"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>：</w:t>
      </w:r>
      <w:r w:rsidR="002064A9" w:rsidRPr="002064A9">
        <w:rPr>
          <w:rFonts w:asciiTheme="majorEastAsia" w:eastAsiaTheme="majorEastAsia" w:hAnsiTheme="majorEastAsia" w:hint="eastAsia"/>
          <w:b/>
          <w:bCs/>
          <w:noProof/>
          <w:sz w:val="18"/>
          <w:szCs w:val="18"/>
        </w:rPr>
        <w:t>（ふりがな）</w:t>
      </w:r>
    </w:p>
    <w:p w14:paraId="1D0CF1A4" w14:textId="7D98B4D4" w:rsidR="00AF2C67" w:rsidRDefault="00AF2C67" w:rsidP="00AF2C67">
      <w:pPr>
        <w:rPr>
          <w:noProof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>３</w:t>
      </w:r>
      <w:r w:rsidR="00FA0D58"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>．</w:t>
      </w:r>
      <w:r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>請求書送付先</w:t>
      </w:r>
      <w:r>
        <w:rPr>
          <w:rFonts w:hint="eastAsia"/>
          <w:noProof/>
          <w:sz w:val="24"/>
          <w:szCs w:val="24"/>
        </w:rPr>
        <w:t xml:space="preserve">　</w:t>
      </w:r>
    </w:p>
    <w:p w14:paraId="149ECFB6" w14:textId="77777777" w:rsidR="00AF2C67" w:rsidRDefault="00AF2C67" w:rsidP="00AF2C67">
      <w:pPr>
        <w:rPr>
          <w:rFonts w:asciiTheme="majorEastAsia" w:eastAsiaTheme="majorEastAsia" w:hAnsiTheme="majorEastAsia"/>
          <w:b/>
          <w:bCs/>
          <w:noProof/>
          <w:sz w:val="24"/>
          <w:szCs w:val="24"/>
        </w:rPr>
      </w:pPr>
      <w:r>
        <w:rPr>
          <w:rFonts w:hint="eastAsia"/>
          <w:noProof/>
          <w:sz w:val="24"/>
          <w:szCs w:val="24"/>
        </w:rPr>
        <w:t xml:space="preserve">　</w:t>
      </w:r>
      <w:r w:rsidRPr="0045313B"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 xml:space="preserve">　</w:t>
      </w:r>
      <w:r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 xml:space="preserve">　会社名：</w:t>
      </w:r>
    </w:p>
    <w:p w14:paraId="2B933643" w14:textId="77777777" w:rsidR="00AF2C67" w:rsidRDefault="00AF2C67" w:rsidP="00AF2C67">
      <w:pPr>
        <w:rPr>
          <w:rFonts w:asciiTheme="majorEastAsia" w:eastAsiaTheme="majorEastAsia" w:hAnsiTheme="majorEastAsia"/>
          <w:b/>
          <w:bCs/>
          <w:noProof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 xml:space="preserve">　　　所属部署：</w:t>
      </w:r>
    </w:p>
    <w:p w14:paraId="49956435" w14:textId="77777777" w:rsidR="00AF2C67" w:rsidRDefault="00AF2C67" w:rsidP="00AF2C67">
      <w:pPr>
        <w:rPr>
          <w:rFonts w:asciiTheme="majorEastAsia" w:eastAsiaTheme="majorEastAsia" w:hAnsiTheme="majorEastAsia"/>
          <w:b/>
          <w:bCs/>
          <w:noProof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 xml:space="preserve">　　　ご担当者氏名:</w:t>
      </w:r>
    </w:p>
    <w:p w14:paraId="0332241E" w14:textId="77777777" w:rsidR="00AF2C67" w:rsidRPr="0045313B" w:rsidRDefault="00AF2C67" w:rsidP="00AF2C67">
      <w:pPr>
        <w:ind w:firstLineChars="300" w:firstLine="723"/>
        <w:rPr>
          <w:rFonts w:asciiTheme="majorEastAsia" w:eastAsiaTheme="majorEastAsia" w:hAnsiTheme="majorEastAsia"/>
          <w:b/>
          <w:bCs/>
          <w:noProof/>
          <w:sz w:val="24"/>
          <w:szCs w:val="24"/>
        </w:rPr>
      </w:pPr>
      <w:r w:rsidRPr="0045313B"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>ご住所：</w:t>
      </w:r>
      <w:r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>〒</w:t>
      </w:r>
    </w:p>
    <w:p w14:paraId="35A044BA" w14:textId="77777777" w:rsidR="00AF2C67" w:rsidRDefault="00AF2C67" w:rsidP="00AF2C67">
      <w:pPr>
        <w:rPr>
          <w:rFonts w:asciiTheme="majorEastAsia" w:eastAsiaTheme="majorEastAsia" w:hAnsiTheme="majorEastAsia"/>
          <w:b/>
          <w:bCs/>
          <w:noProof/>
          <w:sz w:val="24"/>
          <w:szCs w:val="24"/>
        </w:rPr>
      </w:pPr>
      <w:r>
        <w:rPr>
          <w:rFonts w:hint="eastAsia"/>
          <w:noProof/>
          <w:sz w:val="24"/>
          <w:szCs w:val="24"/>
        </w:rPr>
        <w:t xml:space="preserve">　　　</w:t>
      </w:r>
      <w:r w:rsidRPr="00A51E96"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>ご連絡先</w:t>
      </w:r>
      <w:r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>：ＴＥＬ　　　　　　　　　　　　　　　ＦＡＸ</w:t>
      </w:r>
    </w:p>
    <w:p w14:paraId="2C33ABA9" w14:textId="30D17C07" w:rsidR="00AF2C67" w:rsidRDefault="00AF2C67" w:rsidP="00AF2C67">
      <w:pPr>
        <w:rPr>
          <w:rFonts w:asciiTheme="majorEastAsia" w:eastAsiaTheme="majorEastAsia" w:hAnsiTheme="majorEastAsia"/>
          <w:b/>
          <w:bCs/>
          <w:noProof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 xml:space="preserve">　　　　　　　　E-mail：</w:t>
      </w:r>
    </w:p>
    <w:p w14:paraId="797CC20E" w14:textId="5D02A81A" w:rsidR="00367401" w:rsidRPr="00881380" w:rsidRDefault="00FA0D58" w:rsidP="00367401">
      <w:pPr>
        <w:rPr>
          <w:rFonts w:ascii="BIZ UDPゴシック" w:eastAsia="BIZ UDPゴシック" w:hAnsi="BIZ UDPゴシック"/>
          <w:b/>
          <w:bCs/>
          <w:noProof/>
          <w:color w:val="EE0000"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>４．</w:t>
      </w:r>
      <w:r w:rsidR="00AF2C67">
        <w:rPr>
          <w:rFonts w:asciiTheme="majorEastAsia" w:eastAsiaTheme="majorEastAsia" w:hAnsiTheme="majorEastAsia" w:hint="eastAsia"/>
          <w:b/>
          <w:bCs/>
          <w:noProof/>
          <w:sz w:val="24"/>
          <w:szCs w:val="24"/>
        </w:rPr>
        <w:t xml:space="preserve">申込締切日　</w:t>
      </w:r>
      <w:r w:rsidR="00881380" w:rsidRPr="00881380">
        <w:rPr>
          <w:rFonts w:asciiTheme="majorEastAsia" w:eastAsiaTheme="majorEastAsia" w:hAnsiTheme="majorEastAsia" w:hint="eastAsia"/>
          <w:b/>
          <w:bCs/>
          <w:noProof/>
          <w:color w:val="EE0000"/>
          <w:sz w:val="32"/>
          <w:szCs w:val="32"/>
        </w:rPr>
        <w:t>２０２６年</w:t>
      </w:r>
      <w:r w:rsidR="00674335">
        <w:rPr>
          <w:rFonts w:asciiTheme="majorEastAsia" w:eastAsiaTheme="majorEastAsia" w:hAnsiTheme="majorEastAsia" w:hint="eastAsia"/>
          <w:b/>
          <w:bCs/>
          <w:noProof/>
          <w:color w:val="EE0000"/>
          <w:sz w:val="32"/>
          <w:szCs w:val="32"/>
        </w:rPr>
        <w:t>１</w:t>
      </w:r>
      <w:r w:rsidR="00ED377C">
        <w:rPr>
          <w:rFonts w:asciiTheme="majorEastAsia" w:eastAsiaTheme="majorEastAsia" w:hAnsiTheme="majorEastAsia" w:hint="eastAsia"/>
          <w:b/>
          <w:bCs/>
          <w:noProof/>
          <w:color w:val="EE0000"/>
          <w:sz w:val="32"/>
          <w:szCs w:val="32"/>
        </w:rPr>
        <w:t>1</w:t>
      </w:r>
      <w:r w:rsidR="00881380">
        <w:rPr>
          <w:rFonts w:asciiTheme="majorEastAsia" w:eastAsiaTheme="majorEastAsia" w:hAnsiTheme="majorEastAsia" w:hint="eastAsia"/>
          <w:b/>
          <w:bCs/>
          <w:noProof/>
          <w:color w:val="EE0000"/>
          <w:sz w:val="32"/>
          <w:szCs w:val="32"/>
        </w:rPr>
        <w:t>月</w:t>
      </w:r>
      <w:r w:rsidR="00ED377C">
        <w:rPr>
          <w:rFonts w:asciiTheme="majorEastAsia" w:eastAsiaTheme="majorEastAsia" w:hAnsiTheme="majorEastAsia" w:hint="eastAsia"/>
          <w:b/>
          <w:bCs/>
          <w:noProof/>
          <w:color w:val="EE0000"/>
          <w:sz w:val="32"/>
          <w:szCs w:val="32"/>
        </w:rPr>
        <w:t>６日</w:t>
      </w:r>
      <w:r w:rsidR="00881380">
        <w:rPr>
          <w:rFonts w:asciiTheme="majorEastAsia" w:eastAsiaTheme="majorEastAsia" w:hAnsiTheme="majorEastAsia" w:hint="eastAsia"/>
          <w:b/>
          <w:bCs/>
          <w:noProof/>
          <w:color w:val="EE0000"/>
          <w:sz w:val="32"/>
          <w:szCs w:val="32"/>
        </w:rPr>
        <w:t>（金）</w:t>
      </w:r>
    </w:p>
    <w:p w14:paraId="5CDBFEED" w14:textId="4CEF3A5B" w:rsidR="00047F9A" w:rsidRPr="003B5B01" w:rsidRDefault="00AF2C67" w:rsidP="00AF2C67">
      <w:pPr>
        <w:ind w:firstLineChars="200" w:firstLine="640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>会場案内図は、</w:t>
      </w:r>
      <w:r w:rsidRPr="003B5B01">
        <w:rPr>
          <w:rFonts w:asciiTheme="majorEastAsia" w:eastAsiaTheme="majorEastAsia" w:hAnsiTheme="majorEastAsia" w:hint="eastAsia"/>
          <w:sz w:val="32"/>
          <w:szCs w:val="32"/>
        </w:rPr>
        <w:t>別紙</w:t>
      </w:r>
    </w:p>
    <w:sectPr w:rsidR="00047F9A" w:rsidRPr="003B5B01" w:rsidSect="00EA187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FDED7" w14:textId="77777777" w:rsidR="000E486E" w:rsidRDefault="000E486E" w:rsidP="00DF6DE2">
      <w:r>
        <w:separator/>
      </w:r>
    </w:p>
  </w:endnote>
  <w:endnote w:type="continuationSeparator" w:id="0">
    <w:p w14:paraId="70E0ACA1" w14:textId="77777777" w:rsidR="000E486E" w:rsidRDefault="000E486E" w:rsidP="00DF6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4ED59" w14:textId="77777777" w:rsidR="000E486E" w:rsidRDefault="000E486E" w:rsidP="00DF6DE2">
      <w:r>
        <w:separator/>
      </w:r>
    </w:p>
  </w:footnote>
  <w:footnote w:type="continuationSeparator" w:id="0">
    <w:p w14:paraId="6661B6BB" w14:textId="77777777" w:rsidR="000E486E" w:rsidRDefault="000E486E" w:rsidP="00DF6D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0D47"/>
    <w:multiLevelType w:val="hybridMultilevel"/>
    <w:tmpl w:val="5E9CF500"/>
    <w:lvl w:ilvl="0" w:tplc="3C0032CE">
      <w:numFmt w:val="bullet"/>
      <w:lvlText w:val="●"/>
      <w:lvlJc w:val="left"/>
      <w:pPr>
        <w:tabs>
          <w:tab w:val="num" w:pos="675"/>
        </w:tabs>
        <w:ind w:left="6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55"/>
        </w:tabs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</w:abstractNum>
  <w:abstractNum w:abstractNumId="1" w15:restartNumberingAfterBreak="0">
    <w:nsid w:val="201E5A32"/>
    <w:multiLevelType w:val="hybridMultilevel"/>
    <w:tmpl w:val="3DA0A5EA"/>
    <w:lvl w:ilvl="0" w:tplc="9F8072DE">
      <w:numFmt w:val="bullet"/>
      <w:lvlText w:val=""/>
      <w:lvlJc w:val="left"/>
      <w:pPr>
        <w:ind w:left="360" w:hanging="360"/>
      </w:pPr>
      <w:rPr>
        <w:rFonts w:ascii="Wingdings" w:eastAsia="HGP創英角ﾎﾟｯﾌﾟ体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A1960A3"/>
    <w:multiLevelType w:val="hybridMultilevel"/>
    <w:tmpl w:val="EB14EB8A"/>
    <w:lvl w:ilvl="0" w:tplc="C9DA2496">
      <w:start w:val="1"/>
      <w:numFmt w:val="decimalFullWidth"/>
      <w:lvlText w:val="%1．"/>
      <w:lvlJc w:val="left"/>
      <w:pPr>
        <w:ind w:left="85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63CD7355"/>
    <w:multiLevelType w:val="hybridMultilevel"/>
    <w:tmpl w:val="A3B27A9E"/>
    <w:lvl w:ilvl="0" w:tplc="34BA53DC">
      <w:start w:val="1"/>
      <w:numFmt w:val="decimalFullWidth"/>
      <w:suff w:val="nothing"/>
      <w:lvlText w:val="%1．"/>
      <w:lvlJc w:val="left"/>
      <w:pPr>
        <w:ind w:left="1430" w:hanging="720"/>
      </w:pPr>
      <w:rPr>
        <w:rFonts w:hint="default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10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40"/>
      </w:pPr>
    </w:lvl>
    <w:lvl w:ilvl="3" w:tplc="0409000F" w:tentative="1">
      <w:start w:val="1"/>
      <w:numFmt w:val="decimal"/>
      <w:lvlText w:val="%4."/>
      <w:lvlJc w:val="left"/>
      <w:pPr>
        <w:ind w:left="1880" w:hanging="440"/>
      </w:pPr>
    </w:lvl>
    <w:lvl w:ilvl="4" w:tplc="04090017" w:tentative="1">
      <w:start w:val="1"/>
      <w:numFmt w:val="aiueoFullWidth"/>
      <w:lvlText w:val="(%5)"/>
      <w:lvlJc w:val="left"/>
      <w:pPr>
        <w:ind w:left="23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40"/>
      </w:pPr>
    </w:lvl>
    <w:lvl w:ilvl="6" w:tplc="0409000F" w:tentative="1">
      <w:start w:val="1"/>
      <w:numFmt w:val="decimal"/>
      <w:lvlText w:val="%7."/>
      <w:lvlJc w:val="left"/>
      <w:pPr>
        <w:ind w:left="3200" w:hanging="440"/>
      </w:pPr>
    </w:lvl>
    <w:lvl w:ilvl="7" w:tplc="04090017" w:tentative="1">
      <w:start w:val="1"/>
      <w:numFmt w:val="aiueoFullWidth"/>
      <w:lvlText w:val="(%8)"/>
      <w:lvlJc w:val="left"/>
      <w:pPr>
        <w:ind w:left="36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40"/>
      </w:pPr>
    </w:lvl>
  </w:abstractNum>
  <w:num w:numId="1" w16cid:durableId="212543575">
    <w:abstractNumId w:val="1"/>
  </w:num>
  <w:num w:numId="2" w16cid:durableId="1575159978">
    <w:abstractNumId w:val="0"/>
  </w:num>
  <w:num w:numId="3" w16cid:durableId="1234774271">
    <w:abstractNumId w:val="2"/>
  </w:num>
  <w:num w:numId="4" w16cid:durableId="15655269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C04"/>
    <w:rsid w:val="00000BB1"/>
    <w:rsid w:val="00035396"/>
    <w:rsid w:val="00047F9A"/>
    <w:rsid w:val="000500BD"/>
    <w:rsid w:val="000531F5"/>
    <w:rsid w:val="00071A1E"/>
    <w:rsid w:val="00082F87"/>
    <w:rsid w:val="00086C7D"/>
    <w:rsid w:val="0009772A"/>
    <w:rsid w:val="000A11FB"/>
    <w:rsid w:val="000B0779"/>
    <w:rsid w:val="000B26CE"/>
    <w:rsid w:val="000B6166"/>
    <w:rsid w:val="000B7A2A"/>
    <w:rsid w:val="000C136D"/>
    <w:rsid w:val="000C2E18"/>
    <w:rsid w:val="000C340E"/>
    <w:rsid w:val="000D2730"/>
    <w:rsid w:val="000D2F63"/>
    <w:rsid w:val="000E3D7E"/>
    <w:rsid w:val="000E4640"/>
    <w:rsid w:val="000E486E"/>
    <w:rsid w:val="000E52F4"/>
    <w:rsid w:val="000E6776"/>
    <w:rsid w:val="000F5F37"/>
    <w:rsid w:val="000F5FB8"/>
    <w:rsid w:val="000F5FF7"/>
    <w:rsid w:val="001032BC"/>
    <w:rsid w:val="00103E12"/>
    <w:rsid w:val="00104C5A"/>
    <w:rsid w:val="0011330B"/>
    <w:rsid w:val="00116DB5"/>
    <w:rsid w:val="001376C8"/>
    <w:rsid w:val="00150BE4"/>
    <w:rsid w:val="00154505"/>
    <w:rsid w:val="00162543"/>
    <w:rsid w:val="00162A10"/>
    <w:rsid w:val="00171544"/>
    <w:rsid w:val="00173030"/>
    <w:rsid w:val="001808F4"/>
    <w:rsid w:val="0018394D"/>
    <w:rsid w:val="00197C41"/>
    <w:rsid w:val="001A343A"/>
    <w:rsid w:val="001A7D90"/>
    <w:rsid w:val="001B1A0B"/>
    <w:rsid w:val="001D4117"/>
    <w:rsid w:val="001D61D6"/>
    <w:rsid w:val="001D6CDF"/>
    <w:rsid w:val="001D7B48"/>
    <w:rsid w:val="001E23F4"/>
    <w:rsid w:val="0020094F"/>
    <w:rsid w:val="002019E0"/>
    <w:rsid w:val="00202A6D"/>
    <w:rsid w:val="002038A6"/>
    <w:rsid w:val="002064A9"/>
    <w:rsid w:val="002106D4"/>
    <w:rsid w:val="00215696"/>
    <w:rsid w:val="00233E00"/>
    <w:rsid w:val="002344EA"/>
    <w:rsid w:val="00234E32"/>
    <w:rsid w:val="00241B77"/>
    <w:rsid w:val="00243103"/>
    <w:rsid w:val="0025319D"/>
    <w:rsid w:val="00253839"/>
    <w:rsid w:val="002663EA"/>
    <w:rsid w:val="00266EA5"/>
    <w:rsid w:val="0027242A"/>
    <w:rsid w:val="00272446"/>
    <w:rsid w:val="00274022"/>
    <w:rsid w:val="00281B37"/>
    <w:rsid w:val="00284DE1"/>
    <w:rsid w:val="00294426"/>
    <w:rsid w:val="002A3E83"/>
    <w:rsid w:val="002B6AAF"/>
    <w:rsid w:val="002B6C1C"/>
    <w:rsid w:val="002C5C41"/>
    <w:rsid w:val="002D1392"/>
    <w:rsid w:val="002E1A91"/>
    <w:rsid w:val="002E31AB"/>
    <w:rsid w:val="002F4C0E"/>
    <w:rsid w:val="00307CF3"/>
    <w:rsid w:val="003133E9"/>
    <w:rsid w:val="00322A03"/>
    <w:rsid w:val="0032540A"/>
    <w:rsid w:val="00332E4C"/>
    <w:rsid w:val="00334686"/>
    <w:rsid w:val="0033570A"/>
    <w:rsid w:val="00344500"/>
    <w:rsid w:val="00346C88"/>
    <w:rsid w:val="00350D6C"/>
    <w:rsid w:val="003521BE"/>
    <w:rsid w:val="003547E7"/>
    <w:rsid w:val="0036477F"/>
    <w:rsid w:val="00367401"/>
    <w:rsid w:val="003758D7"/>
    <w:rsid w:val="00382927"/>
    <w:rsid w:val="00385670"/>
    <w:rsid w:val="003965C6"/>
    <w:rsid w:val="00396970"/>
    <w:rsid w:val="003A6B9A"/>
    <w:rsid w:val="003B14B7"/>
    <w:rsid w:val="003B5B01"/>
    <w:rsid w:val="003C0F00"/>
    <w:rsid w:val="003C1799"/>
    <w:rsid w:val="003C5D85"/>
    <w:rsid w:val="003C7470"/>
    <w:rsid w:val="003F25E3"/>
    <w:rsid w:val="003F281A"/>
    <w:rsid w:val="003F3EBB"/>
    <w:rsid w:val="00403C82"/>
    <w:rsid w:val="00405CD2"/>
    <w:rsid w:val="00407D16"/>
    <w:rsid w:val="00410B67"/>
    <w:rsid w:val="00420813"/>
    <w:rsid w:val="00421FDA"/>
    <w:rsid w:val="0042473A"/>
    <w:rsid w:val="00426BFC"/>
    <w:rsid w:val="00433AE9"/>
    <w:rsid w:val="00435025"/>
    <w:rsid w:val="00445406"/>
    <w:rsid w:val="00463EBE"/>
    <w:rsid w:val="00475614"/>
    <w:rsid w:val="00482C10"/>
    <w:rsid w:val="00485637"/>
    <w:rsid w:val="00487C99"/>
    <w:rsid w:val="00496309"/>
    <w:rsid w:val="004A0031"/>
    <w:rsid w:val="004A54F2"/>
    <w:rsid w:val="004B212E"/>
    <w:rsid w:val="004C30E1"/>
    <w:rsid w:val="004C6CA9"/>
    <w:rsid w:val="004D2913"/>
    <w:rsid w:val="004E6F32"/>
    <w:rsid w:val="004F2C99"/>
    <w:rsid w:val="00510C5A"/>
    <w:rsid w:val="00515BF4"/>
    <w:rsid w:val="005262C4"/>
    <w:rsid w:val="00526A5A"/>
    <w:rsid w:val="005350FD"/>
    <w:rsid w:val="0054007D"/>
    <w:rsid w:val="00543355"/>
    <w:rsid w:val="0054499B"/>
    <w:rsid w:val="005648B2"/>
    <w:rsid w:val="00565B3E"/>
    <w:rsid w:val="0057180B"/>
    <w:rsid w:val="005778FD"/>
    <w:rsid w:val="00582D89"/>
    <w:rsid w:val="005833AD"/>
    <w:rsid w:val="00583B40"/>
    <w:rsid w:val="005A6CFF"/>
    <w:rsid w:val="005B788D"/>
    <w:rsid w:val="005C6AEF"/>
    <w:rsid w:val="005D2513"/>
    <w:rsid w:val="005E2876"/>
    <w:rsid w:val="005E3833"/>
    <w:rsid w:val="005E5499"/>
    <w:rsid w:val="005F315F"/>
    <w:rsid w:val="005F37B0"/>
    <w:rsid w:val="005F38B5"/>
    <w:rsid w:val="005F5B34"/>
    <w:rsid w:val="00600B85"/>
    <w:rsid w:val="00600F5C"/>
    <w:rsid w:val="00611B13"/>
    <w:rsid w:val="00612DCB"/>
    <w:rsid w:val="00621AD5"/>
    <w:rsid w:val="0062290D"/>
    <w:rsid w:val="006360F7"/>
    <w:rsid w:val="00650619"/>
    <w:rsid w:val="006545F4"/>
    <w:rsid w:val="00673488"/>
    <w:rsid w:val="00674335"/>
    <w:rsid w:val="00691515"/>
    <w:rsid w:val="00693509"/>
    <w:rsid w:val="00695298"/>
    <w:rsid w:val="006A4FB8"/>
    <w:rsid w:val="006A5834"/>
    <w:rsid w:val="006A74F0"/>
    <w:rsid w:val="006D2D74"/>
    <w:rsid w:val="006D4311"/>
    <w:rsid w:val="006D6490"/>
    <w:rsid w:val="006E1659"/>
    <w:rsid w:val="006E1884"/>
    <w:rsid w:val="006F5B81"/>
    <w:rsid w:val="00705DE9"/>
    <w:rsid w:val="00721680"/>
    <w:rsid w:val="00723160"/>
    <w:rsid w:val="00732E67"/>
    <w:rsid w:val="00733DCD"/>
    <w:rsid w:val="00733E26"/>
    <w:rsid w:val="00740957"/>
    <w:rsid w:val="00742394"/>
    <w:rsid w:val="0075597B"/>
    <w:rsid w:val="00766468"/>
    <w:rsid w:val="00770B2F"/>
    <w:rsid w:val="00770E99"/>
    <w:rsid w:val="0077166C"/>
    <w:rsid w:val="00771AF7"/>
    <w:rsid w:val="0078213C"/>
    <w:rsid w:val="007859BD"/>
    <w:rsid w:val="00795085"/>
    <w:rsid w:val="00796A5B"/>
    <w:rsid w:val="00797263"/>
    <w:rsid w:val="00797609"/>
    <w:rsid w:val="007A070C"/>
    <w:rsid w:val="007B43CC"/>
    <w:rsid w:val="007C445F"/>
    <w:rsid w:val="007E59DF"/>
    <w:rsid w:val="007F0185"/>
    <w:rsid w:val="007F0938"/>
    <w:rsid w:val="00812DE8"/>
    <w:rsid w:val="00832A33"/>
    <w:rsid w:val="00837CF1"/>
    <w:rsid w:val="00855466"/>
    <w:rsid w:val="00855C35"/>
    <w:rsid w:val="00856622"/>
    <w:rsid w:val="00856ED8"/>
    <w:rsid w:val="008623C2"/>
    <w:rsid w:val="00866282"/>
    <w:rsid w:val="008668D5"/>
    <w:rsid w:val="00881380"/>
    <w:rsid w:val="0088656D"/>
    <w:rsid w:val="00887373"/>
    <w:rsid w:val="008A116D"/>
    <w:rsid w:val="008A2E3D"/>
    <w:rsid w:val="008A76ED"/>
    <w:rsid w:val="008B3D4A"/>
    <w:rsid w:val="008C3718"/>
    <w:rsid w:val="008E3482"/>
    <w:rsid w:val="008E7B10"/>
    <w:rsid w:val="008F6062"/>
    <w:rsid w:val="00906E7E"/>
    <w:rsid w:val="00922615"/>
    <w:rsid w:val="00924BE1"/>
    <w:rsid w:val="009253AB"/>
    <w:rsid w:val="0092659D"/>
    <w:rsid w:val="0092684C"/>
    <w:rsid w:val="0094332A"/>
    <w:rsid w:val="00962A95"/>
    <w:rsid w:val="00986BFB"/>
    <w:rsid w:val="009975DF"/>
    <w:rsid w:val="009A39C1"/>
    <w:rsid w:val="009B6157"/>
    <w:rsid w:val="009C4B67"/>
    <w:rsid w:val="009E0958"/>
    <w:rsid w:val="009E1957"/>
    <w:rsid w:val="009E5FEF"/>
    <w:rsid w:val="009E753B"/>
    <w:rsid w:val="009E79A1"/>
    <w:rsid w:val="00A009B6"/>
    <w:rsid w:val="00A14B58"/>
    <w:rsid w:val="00A16A57"/>
    <w:rsid w:val="00A253A8"/>
    <w:rsid w:val="00A26124"/>
    <w:rsid w:val="00A313B7"/>
    <w:rsid w:val="00A46756"/>
    <w:rsid w:val="00A62627"/>
    <w:rsid w:val="00A7535C"/>
    <w:rsid w:val="00A814ED"/>
    <w:rsid w:val="00A87F66"/>
    <w:rsid w:val="00A902AA"/>
    <w:rsid w:val="00A96925"/>
    <w:rsid w:val="00AA2001"/>
    <w:rsid w:val="00AA7569"/>
    <w:rsid w:val="00AB4C59"/>
    <w:rsid w:val="00AB6E32"/>
    <w:rsid w:val="00AC22D1"/>
    <w:rsid w:val="00AC3708"/>
    <w:rsid w:val="00AC4DDC"/>
    <w:rsid w:val="00AD363D"/>
    <w:rsid w:val="00AD44D1"/>
    <w:rsid w:val="00AE54C5"/>
    <w:rsid w:val="00AE6D8F"/>
    <w:rsid w:val="00AF2101"/>
    <w:rsid w:val="00AF2C67"/>
    <w:rsid w:val="00AF417F"/>
    <w:rsid w:val="00B24853"/>
    <w:rsid w:val="00B24D49"/>
    <w:rsid w:val="00B302C3"/>
    <w:rsid w:val="00B334C6"/>
    <w:rsid w:val="00B410F5"/>
    <w:rsid w:val="00B428D8"/>
    <w:rsid w:val="00B519A9"/>
    <w:rsid w:val="00B54898"/>
    <w:rsid w:val="00B71BC8"/>
    <w:rsid w:val="00B7418A"/>
    <w:rsid w:val="00B742A0"/>
    <w:rsid w:val="00B75621"/>
    <w:rsid w:val="00B7668B"/>
    <w:rsid w:val="00B8355A"/>
    <w:rsid w:val="00B95601"/>
    <w:rsid w:val="00B97B54"/>
    <w:rsid w:val="00BB14D4"/>
    <w:rsid w:val="00BC3238"/>
    <w:rsid w:val="00BC5A63"/>
    <w:rsid w:val="00BE51B8"/>
    <w:rsid w:val="00BF0C93"/>
    <w:rsid w:val="00C02D32"/>
    <w:rsid w:val="00C06718"/>
    <w:rsid w:val="00C2653A"/>
    <w:rsid w:val="00C34118"/>
    <w:rsid w:val="00C4079B"/>
    <w:rsid w:val="00C41F2A"/>
    <w:rsid w:val="00C42EF9"/>
    <w:rsid w:val="00C71DD4"/>
    <w:rsid w:val="00C73748"/>
    <w:rsid w:val="00C76211"/>
    <w:rsid w:val="00C85E1B"/>
    <w:rsid w:val="00C940C5"/>
    <w:rsid w:val="00CA0FD4"/>
    <w:rsid w:val="00CA336F"/>
    <w:rsid w:val="00CA37C9"/>
    <w:rsid w:val="00CA7F87"/>
    <w:rsid w:val="00CB2296"/>
    <w:rsid w:val="00CB3B6F"/>
    <w:rsid w:val="00CC18C6"/>
    <w:rsid w:val="00CC3E8D"/>
    <w:rsid w:val="00CD1065"/>
    <w:rsid w:val="00CD4C04"/>
    <w:rsid w:val="00CF47AA"/>
    <w:rsid w:val="00D028CD"/>
    <w:rsid w:val="00D02CC9"/>
    <w:rsid w:val="00D17C42"/>
    <w:rsid w:val="00D27183"/>
    <w:rsid w:val="00D33D62"/>
    <w:rsid w:val="00D37D51"/>
    <w:rsid w:val="00D40977"/>
    <w:rsid w:val="00D47DB9"/>
    <w:rsid w:val="00D57FBB"/>
    <w:rsid w:val="00D61A45"/>
    <w:rsid w:val="00D63DDC"/>
    <w:rsid w:val="00D72646"/>
    <w:rsid w:val="00D751F8"/>
    <w:rsid w:val="00D77E4D"/>
    <w:rsid w:val="00D80513"/>
    <w:rsid w:val="00D83FCA"/>
    <w:rsid w:val="00D86694"/>
    <w:rsid w:val="00D874DE"/>
    <w:rsid w:val="00DA24C1"/>
    <w:rsid w:val="00DA3D32"/>
    <w:rsid w:val="00DB4297"/>
    <w:rsid w:val="00DB718C"/>
    <w:rsid w:val="00DC1983"/>
    <w:rsid w:val="00DC3FFA"/>
    <w:rsid w:val="00DD0A31"/>
    <w:rsid w:val="00DD3E27"/>
    <w:rsid w:val="00DD5828"/>
    <w:rsid w:val="00DE18F5"/>
    <w:rsid w:val="00DE54B9"/>
    <w:rsid w:val="00DE78E5"/>
    <w:rsid w:val="00DF0984"/>
    <w:rsid w:val="00DF4FA3"/>
    <w:rsid w:val="00DF6DE2"/>
    <w:rsid w:val="00E03349"/>
    <w:rsid w:val="00E04A7A"/>
    <w:rsid w:val="00E10813"/>
    <w:rsid w:val="00E24ACF"/>
    <w:rsid w:val="00E31142"/>
    <w:rsid w:val="00E337C1"/>
    <w:rsid w:val="00E465E6"/>
    <w:rsid w:val="00E55673"/>
    <w:rsid w:val="00E62DC6"/>
    <w:rsid w:val="00E6538D"/>
    <w:rsid w:val="00E657F7"/>
    <w:rsid w:val="00E6599A"/>
    <w:rsid w:val="00E66441"/>
    <w:rsid w:val="00E70AD0"/>
    <w:rsid w:val="00E71204"/>
    <w:rsid w:val="00E71AF9"/>
    <w:rsid w:val="00E82599"/>
    <w:rsid w:val="00E911FB"/>
    <w:rsid w:val="00E96E65"/>
    <w:rsid w:val="00EA1872"/>
    <w:rsid w:val="00EA3150"/>
    <w:rsid w:val="00EA4068"/>
    <w:rsid w:val="00EA48B4"/>
    <w:rsid w:val="00EA51B5"/>
    <w:rsid w:val="00EA68DC"/>
    <w:rsid w:val="00EB5277"/>
    <w:rsid w:val="00ED377C"/>
    <w:rsid w:val="00ED68C9"/>
    <w:rsid w:val="00EF765D"/>
    <w:rsid w:val="00F135A2"/>
    <w:rsid w:val="00F22F2C"/>
    <w:rsid w:val="00F243E6"/>
    <w:rsid w:val="00F24FEE"/>
    <w:rsid w:val="00F274F4"/>
    <w:rsid w:val="00F5434C"/>
    <w:rsid w:val="00F546EF"/>
    <w:rsid w:val="00F55850"/>
    <w:rsid w:val="00F5615F"/>
    <w:rsid w:val="00F569DA"/>
    <w:rsid w:val="00F735D9"/>
    <w:rsid w:val="00F8542E"/>
    <w:rsid w:val="00F90299"/>
    <w:rsid w:val="00FA0D58"/>
    <w:rsid w:val="00FB6ED0"/>
    <w:rsid w:val="00FB710E"/>
    <w:rsid w:val="00FC0F28"/>
    <w:rsid w:val="00FC1DFC"/>
    <w:rsid w:val="00FD04F2"/>
    <w:rsid w:val="00FD43D7"/>
    <w:rsid w:val="00FF4C55"/>
    <w:rsid w:val="00FF6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3E7169"/>
  <w15:docId w15:val="{67740891-033D-4052-999E-9DE422AC1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1032BC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6ED0"/>
    <w:pPr>
      <w:ind w:leftChars="400" w:left="840"/>
    </w:pPr>
  </w:style>
  <w:style w:type="character" w:styleId="a4">
    <w:name w:val="Hyperlink"/>
    <w:basedOn w:val="a0"/>
    <w:uiPriority w:val="99"/>
    <w:unhideWhenUsed/>
    <w:rsid w:val="000E3D7E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DF6D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F6DE2"/>
  </w:style>
  <w:style w:type="paragraph" w:styleId="a7">
    <w:name w:val="footer"/>
    <w:basedOn w:val="a"/>
    <w:link w:val="a8"/>
    <w:uiPriority w:val="99"/>
    <w:unhideWhenUsed/>
    <w:rsid w:val="00DF6DE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F6DE2"/>
  </w:style>
  <w:style w:type="paragraph" w:styleId="a9">
    <w:name w:val="Balloon Text"/>
    <w:basedOn w:val="a"/>
    <w:link w:val="aa"/>
    <w:uiPriority w:val="99"/>
    <w:semiHidden/>
    <w:unhideWhenUsed/>
    <w:rsid w:val="00F558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55850"/>
    <w:rPr>
      <w:rFonts w:asciiTheme="majorHAnsi" w:eastAsiaTheme="majorEastAsia" w:hAnsiTheme="majorHAnsi" w:cstheme="majorBidi"/>
      <w:sz w:val="18"/>
      <w:szCs w:val="18"/>
    </w:rPr>
  </w:style>
  <w:style w:type="character" w:customStyle="1" w:styleId="20">
    <w:name w:val="見出し 2 (文字)"/>
    <w:basedOn w:val="a0"/>
    <w:link w:val="2"/>
    <w:uiPriority w:val="9"/>
    <w:rsid w:val="001032BC"/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paragraph" w:styleId="Web">
    <w:name w:val="Normal (Web)"/>
    <w:basedOn w:val="a"/>
    <w:uiPriority w:val="99"/>
    <w:semiHidden/>
    <w:unhideWhenUsed/>
    <w:rsid w:val="002019E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b">
    <w:name w:val="No Spacing"/>
    <w:uiPriority w:val="1"/>
    <w:qFormat/>
    <w:rsid w:val="00612DCB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13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A898E-A49A-4A64-ABED-C5E6F5371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jimukyoku</dc:creator>
  <cp:lastModifiedBy>akiko suzuki</cp:lastModifiedBy>
  <cp:revision>2</cp:revision>
  <cp:lastPrinted>2026-10-28T09:13:00Z</cp:lastPrinted>
  <dcterms:created xsi:type="dcterms:W3CDTF">2026-10-28T09:33:00Z</dcterms:created>
  <dcterms:modified xsi:type="dcterms:W3CDTF">2026-10-28T09:33:00Z</dcterms:modified>
</cp:coreProperties>
</file>