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C8FD4" w14:textId="64E0D3DB" w:rsidR="00F546EF" w:rsidRPr="006F5B81" w:rsidRDefault="004A54F2" w:rsidP="006F5B81">
      <w:pPr>
        <w:ind w:right="400"/>
        <w:jc w:val="right"/>
        <w:rPr>
          <w:rFonts w:ascii="メイリオ" w:eastAsia="メイリオ" w:hAnsi="メイリオ" w:cs="メイリオ"/>
          <w:b/>
          <w:sz w:val="18"/>
          <w:szCs w:val="18"/>
          <w:u w:val="single"/>
        </w:rPr>
      </w:pPr>
      <w:r w:rsidRPr="006F5B81">
        <w:rPr>
          <w:rFonts w:ascii="メイリオ" w:eastAsia="メイリオ" w:hAnsi="メイリオ" w:cs="メイリオ" w:hint="eastAsia"/>
          <w:b/>
          <w:noProof/>
          <w:sz w:val="56"/>
          <w:szCs w:val="56"/>
        </w:rPr>
        <w:drawing>
          <wp:anchor distT="0" distB="0" distL="114300" distR="114300" simplePos="0" relativeHeight="251656704" behindDoc="0" locked="0" layoutInCell="1" allowOverlap="1" wp14:anchorId="750FFBA7" wp14:editId="01363919">
            <wp:simplePos x="0" y="0"/>
            <wp:positionH relativeFrom="column">
              <wp:posOffset>857250</wp:posOffset>
            </wp:positionH>
            <wp:positionV relativeFrom="paragraph">
              <wp:posOffset>142875</wp:posOffset>
            </wp:positionV>
            <wp:extent cx="507028" cy="209550"/>
            <wp:effectExtent l="0" t="0" r="7620" b="0"/>
            <wp:wrapNone/>
            <wp:docPr id="1" name="図 1" descr="紋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紋章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28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A45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２０</w:t>
      </w:r>
      <w:r w:rsidR="00A313B7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２</w:t>
      </w:r>
      <w:r w:rsidR="00E70AD0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6</w:t>
      </w:r>
      <w:r w:rsidR="00F546EF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年度</w:t>
      </w:r>
      <w:r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 xml:space="preserve">　</w:t>
      </w:r>
      <w:r w:rsidR="00F546EF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ＮＰＯ法人リニューアル技術開発協会セミナー</w:t>
      </w:r>
      <w:r w:rsidR="00723160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 xml:space="preserve">　</w:t>
      </w:r>
      <w:r w:rsidR="00A313B7">
        <w:rPr>
          <w:rFonts w:ascii="メイリオ" w:eastAsia="メイリオ" w:hAnsi="メイリオ" w:cs="メイリオ" w:hint="eastAsia"/>
          <w:b/>
          <w:szCs w:val="21"/>
          <w:u w:val="single"/>
        </w:rPr>
        <w:t>202</w:t>
      </w:r>
      <w:r w:rsidR="00E70AD0">
        <w:rPr>
          <w:rFonts w:ascii="メイリオ" w:eastAsia="メイリオ" w:hAnsi="メイリオ" w:cs="メイリオ" w:hint="eastAsia"/>
          <w:b/>
          <w:szCs w:val="21"/>
          <w:u w:val="single"/>
        </w:rPr>
        <w:t>6</w:t>
      </w:r>
      <w:r w:rsidR="00A313B7">
        <w:rPr>
          <w:rFonts w:ascii="メイリオ" w:eastAsia="メイリオ" w:hAnsi="メイリオ" w:cs="メイリオ" w:hint="eastAsia"/>
          <w:b/>
          <w:szCs w:val="21"/>
          <w:u w:val="single"/>
        </w:rPr>
        <w:t>.</w:t>
      </w:r>
      <w:r w:rsidR="005778FD">
        <w:rPr>
          <w:rFonts w:ascii="メイリオ" w:eastAsia="メイリオ" w:hAnsi="メイリオ" w:cs="メイリオ" w:hint="eastAsia"/>
          <w:b/>
          <w:szCs w:val="21"/>
          <w:u w:val="single"/>
        </w:rPr>
        <w:t>7</w:t>
      </w:r>
    </w:p>
    <w:p w14:paraId="14969694" w14:textId="611915B4" w:rsidR="004A54F2" w:rsidRDefault="00A313B7" w:rsidP="003521BE">
      <w:pPr>
        <w:rPr>
          <w:rFonts w:ascii="HGP創英角ｺﾞｼｯｸUB" w:eastAsia="HGP創英角ｺﾞｼｯｸUB" w:hAnsi="HGP創英角ｺﾞｼｯｸUB"/>
          <w:sz w:val="44"/>
          <w:szCs w:val="44"/>
        </w:rPr>
      </w:pPr>
      <w:r w:rsidRPr="000D2F63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第</w:t>
      </w:r>
      <w:r w:rsidR="000A11FB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３９</w:t>
      </w:r>
      <w:r w:rsidR="00BC5A63" w:rsidRPr="000D2F63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-</w:t>
      </w:r>
      <w:r w:rsidR="000A11FB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４４</w:t>
      </w:r>
      <w:r w:rsidR="00A46756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回</w:t>
      </w:r>
      <w:proofErr w:type="gramStart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ﾘﾆｭｰｱﾙ</w:t>
      </w:r>
      <w:proofErr w:type="gramEnd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技術教育部会</w:t>
      </w:r>
      <w:proofErr w:type="gramStart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ｾﾐﾅｰ</w:t>
      </w:r>
      <w:proofErr w:type="gramEnd"/>
      <w:r w:rsidRPr="009A39C1">
        <w:rPr>
          <w:rFonts w:ascii="HGP創英角ｺﾞｼｯｸUB" w:eastAsia="HGP創英角ｺﾞｼｯｸUB" w:hAnsi="HGP創英角ｺﾞｼｯｸUB"/>
          <w:sz w:val="44"/>
          <w:szCs w:val="44"/>
        </w:rPr>
        <w:t>開催のご案内</w:t>
      </w:r>
    </w:p>
    <w:p w14:paraId="45206F81" w14:textId="2E80A3C4" w:rsidR="009A39C1" w:rsidRDefault="00E70AD0" w:rsidP="00E70AD0">
      <w:pPr>
        <w:pStyle w:val="ab"/>
        <w:ind w:firstLineChars="300" w:firstLine="960"/>
        <w:rPr>
          <w:rFonts w:ascii="BIZ UDPゴシック" w:eastAsia="BIZ UDPゴシック" w:hAnsi="BIZ UDPゴシック"/>
          <w:b/>
          <w:bCs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2026年　</w:t>
      </w:r>
      <w:r w:rsidR="000D2F63" w:rsidRPr="002D1392">
        <w:rPr>
          <w:rFonts w:ascii="BIZ UDPゴシック" w:eastAsia="BIZ UDPゴシック" w:hAnsi="BIZ UDPゴシック" w:hint="eastAsia"/>
          <w:b/>
          <w:bCs/>
          <w:sz w:val="32"/>
          <w:szCs w:val="32"/>
        </w:rPr>
        <w:t>４月―６月：</w:t>
      </w:r>
      <w:r w:rsidR="00FA0D58">
        <w:rPr>
          <w:rFonts w:ascii="BIZ UDPゴシック" w:eastAsia="BIZ UDPゴシック" w:hAnsi="BIZ UDPゴシック" w:hint="eastAsia"/>
          <w:b/>
          <w:bCs/>
          <w:sz w:val="32"/>
          <w:szCs w:val="32"/>
        </w:rPr>
        <w:t>大規模修繕</w:t>
      </w:r>
      <w:r w:rsidR="000D2F63" w:rsidRPr="002D1392">
        <w:rPr>
          <w:rFonts w:ascii="BIZ UDPゴシック" w:eastAsia="BIZ UDPゴシック" w:hAnsi="BIZ UDPゴシック" w:hint="eastAsia"/>
          <w:b/>
          <w:bCs/>
          <w:sz w:val="32"/>
          <w:szCs w:val="32"/>
        </w:rPr>
        <w:t>工事の基礎</w:t>
      </w:r>
      <w:bookmarkStart w:id="0" w:name="_Hlk151545424"/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知識　</w:t>
      </w:r>
      <w:r w:rsidR="00543355"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 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1～2</w:t>
      </w:r>
    </w:p>
    <w:p w14:paraId="0B9CD528" w14:textId="5743B019" w:rsidR="00E70AD0" w:rsidRPr="002D1392" w:rsidRDefault="00E70AD0" w:rsidP="00E70AD0">
      <w:pPr>
        <w:pStyle w:val="ab"/>
        <w:ind w:firstLineChars="300" w:firstLine="960"/>
        <w:rPr>
          <w:rFonts w:ascii="BIZ UDPゴシック" w:eastAsia="BIZ UDPゴシック" w:hAnsi="BIZ UDPゴシック"/>
          <w:b/>
          <w:bCs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２０２６年　７月―１２月：</w:t>
      </w:r>
      <w:r w:rsidR="00FA0D58">
        <w:rPr>
          <w:rFonts w:ascii="BIZ UDPゴシック" w:eastAsia="BIZ UDPゴシック" w:hAnsi="BIZ UDPゴシック" w:hint="eastAsia"/>
          <w:b/>
          <w:bCs/>
          <w:sz w:val="32"/>
          <w:szCs w:val="32"/>
        </w:rPr>
        <w:t>大規模修繕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工事の基礎知識　3～8</w:t>
      </w:r>
    </w:p>
    <w:tbl>
      <w:tblPr>
        <w:tblW w:w="0" w:type="auto"/>
        <w:tblInd w:w="339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7"/>
      </w:tblGrid>
      <w:tr w:rsidR="001032BC" w:rsidRPr="002019E0" w14:paraId="60FDE6B5" w14:textId="77777777" w:rsidTr="00B97B54">
        <w:trPr>
          <w:trHeight w:val="1931"/>
        </w:trPr>
        <w:tc>
          <w:tcPr>
            <w:tcW w:w="10125" w:type="dxa"/>
          </w:tcPr>
          <w:bookmarkEnd w:id="0"/>
          <w:p w14:paraId="56657FBD" w14:textId="77777777" w:rsidR="004A54F2" w:rsidRPr="00EA51B5" w:rsidRDefault="001032BC" w:rsidP="001032BC">
            <w:pPr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sym w:font="Wingdings" w:char="F06E"/>
            </w: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 開催</w:t>
            </w:r>
            <w:r w:rsidR="004A54F2"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>主旨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 </w:t>
            </w:r>
          </w:p>
          <w:p w14:paraId="1AD46E10" w14:textId="0AA737AD" w:rsidR="00FB710E" w:rsidRPr="00EA51B5" w:rsidRDefault="000D2F63" w:rsidP="000D2F63">
            <w:pPr>
              <w:spacing w:line="60" w:lineRule="auto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★１月―３月は、初中級向けの現場代理人の仕事をおさらいしま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した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。</w:t>
            </w:r>
          </w:p>
          <w:p w14:paraId="0D49EC78" w14:textId="3999E8A6" w:rsidR="001D6CDF" w:rsidRPr="00EA51B5" w:rsidRDefault="001D6CDF" w:rsidP="000D2F63">
            <w:pPr>
              <w:spacing w:line="60" w:lineRule="auto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いつ・だれが・なにをするのか、これを現場代理人が管理しなければなりません。</w:t>
            </w:r>
          </w:p>
          <w:p w14:paraId="1A906276" w14:textId="5B70C88C" w:rsidR="00DE18F5" w:rsidRPr="00EA51B5" w:rsidRDefault="001D6CDF" w:rsidP="00E657F7">
            <w:pPr>
              <w:spacing w:line="60" w:lineRule="auto"/>
              <w:ind w:left="220" w:hangingChars="100" w:hanging="220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★４月からは、新入社員―３年目までのスタッフに対し、</w:t>
            </w:r>
            <w:r w:rsidR="00FA0D58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大規模修繕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工事の基礎を講義します。</w:t>
            </w:r>
            <w:r w:rsidR="00407D16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12月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までの期間で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は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一通りの</w:t>
            </w:r>
            <w:r w:rsidR="00FA0D58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大規模修繕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工事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の基礎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について、理解できるように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講義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します。</w:t>
            </w:r>
          </w:p>
          <w:p w14:paraId="24CCD46C" w14:textId="5C925354" w:rsidR="00BC5A63" w:rsidRPr="00EA51B5" w:rsidRDefault="001D6CDF" w:rsidP="00DE18F5">
            <w:pPr>
              <w:spacing w:line="60" w:lineRule="auto"/>
              <w:ind w:leftChars="100" w:left="210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4"/>
                <w:szCs w:val="24"/>
              </w:rPr>
            </w:pPr>
            <w:r w:rsidRPr="005F315F">
              <w:rPr>
                <w:rFonts w:ascii="HG丸ｺﾞｼｯｸM-PRO" w:eastAsia="HG丸ｺﾞｼｯｸM-PRO" w:hAnsi="HG丸ｺﾞｼｯｸM-PRO" w:cs="メイリオ" w:hint="eastAsia"/>
                <w:bCs/>
                <w:color w:val="000000" w:themeColor="text1"/>
                <w:kern w:val="0"/>
                <w:sz w:val="22"/>
                <w:highlight w:val="yellow"/>
              </w:rPr>
              <w:t>初級スタッフ向けの講義ですが、【初級スタッフを教育・指導する】ためのものとして、中堅社員の方にも参考になると考えています。</w:t>
            </w:r>
            <w:r w:rsidR="00E657F7" w:rsidRPr="00EA51B5">
              <w:rPr>
                <w:rFonts w:ascii="HG丸ｺﾞｼｯｸM-PRO" w:eastAsia="HG丸ｺﾞｼｯｸM-PRO" w:hAnsi="HG丸ｺﾞｼｯｸM-PRO" w:cs="メイリオ" w:hint="eastAsia"/>
                <w:bCs/>
                <w:kern w:val="0"/>
                <w:sz w:val="22"/>
              </w:rPr>
              <w:t xml:space="preserve">　</w:t>
            </w:r>
            <w:r w:rsidR="00E657F7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　　　　</w:t>
            </w:r>
            <w:r w:rsidR="005B788D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　　　　　　　　　　</w:t>
            </w:r>
          </w:p>
        </w:tc>
      </w:tr>
    </w:tbl>
    <w:p w14:paraId="7FB6503E" w14:textId="5C77DCDB" w:rsidR="00E82599" w:rsidRPr="00B334C6" w:rsidRDefault="000B7A2A" w:rsidP="008E7B10">
      <w:pPr>
        <w:pStyle w:val="a3"/>
        <w:ind w:leftChars="0" w:left="2880" w:hangingChars="1200" w:hanging="2880"/>
        <w:rPr>
          <w:rFonts w:ascii="HG丸ｺﾞｼｯｸM-PRO" w:eastAsia="HG丸ｺﾞｼｯｸM-PRO" w:hAnsi="HG丸ｺﾞｼｯｸM-PRO"/>
          <w:szCs w:val="21"/>
        </w:rPr>
      </w:pPr>
      <w:r w:rsidRPr="002019E0">
        <w:rPr>
          <w:rFonts w:ascii="HG丸ｺﾞｼｯｸM-PRO" w:eastAsia="HG丸ｺﾞｼｯｸM-PRO" w:hAnsi="HG丸ｺﾞｼｯｸM-PRO" w:hint="eastAsia"/>
          <w:sz w:val="24"/>
          <w:szCs w:val="24"/>
        </w:rPr>
        <w:sym w:font="Wingdings" w:char="F06E"/>
      </w:r>
      <w:r w:rsidRPr="002019E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講　</w:t>
      </w:r>
      <w:r w:rsidR="00F546EF"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師　</w:t>
      </w:r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 xml:space="preserve">　ＮＰＯ法人　</w:t>
      </w:r>
      <w:proofErr w:type="gramStart"/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>リニューアル</w:t>
      </w:r>
      <w:proofErr w:type="gramEnd"/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>技術開発協会</w:t>
      </w:r>
    </w:p>
    <w:p w14:paraId="4762ED28" w14:textId="0BA6E309" w:rsidR="002019E0" w:rsidRPr="00B334C6" w:rsidRDefault="002019E0" w:rsidP="00F569DA">
      <w:pPr>
        <w:pStyle w:val="a3"/>
        <w:ind w:leftChars="1000" w:left="2520" w:hangingChars="200" w:hanging="420"/>
        <w:rPr>
          <w:rFonts w:ascii="HG丸ｺﾞｼｯｸM-PRO" w:eastAsia="HG丸ｺﾞｼｯｸM-PRO" w:hAnsi="HG丸ｺﾞｼｯｸM-PRO"/>
          <w:szCs w:val="21"/>
        </w:rPr>
      </w:pP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E82599" w:rsidRPr="00B334C6">
        <w:rPr>
          <w:rFonts w:ascii="HG丸ｺﾞｼｯｸM-PRO" w:eastAsia="HG丸ｺﾞｼｯｸM-PRO" w:hAnsi="HG丸ｺﾞｼｯｸM-PRO" w:hint="eastAsia"/>
          <w:szCs w:val="21"/>
        </w:rPr>
        <w:t xml:space="preserve">理事　山田　昌喜　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>リニューアル技術教育部会</w:t>
      </w:r>
      <w:r w:rsidR="00E82599" w:rsidRPr="00B334C6">
        <w:rPr>
          <w:rFonts w:ascii="HG丸ｺﾞｼｯｸM-PRO" w:eastAsia="HG丸ｺﾞｼｯｸM-PRO" w:hAnsi="HG丸ｺﾞｼｯｸM-PRO" w:hint="eastAsia"/>
          <w:szCs w:val="21"/>
        </w:rPr>
        <w:t>長</w:t>
      </w:r>
    </w:p>
    <w:p w14:paraId="02D09E6F" w14:textId="0D567180" w:rsidR="00B97B54" w:rsidRPr="00AF2C67" w:rsidRDefault="00AF2C67" w:rsidP="00AF2C67">
      <w:pPr>
        <w:rPr>
          <w:rFonts w:ascii="HG丸ｺﾞｼｯｸM-PRO" w:eastAsia="HG丸ｺﾞｼｯｸM-PRO" w:hAnsi="HG丸ｺﾞｼｯｸM-PRO"/>
          <w:b/>
          <w:bCs/>
          <w:sz w:val="22"/>
        </w:rPr>
      </w:pPr>
      <w:r w:rsidRPr="000A11FB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1</w:t>
      </w:r>
      <w:r w:rsidR="000A11FB" w:rsidRPr="000A11FB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.</w:t>
      </w:r>
      <w:r w:rsidR="00B97B54"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97B54" w:rsidRPr="00B334C6">
        <w:rPr>
          <w:rFonts w:ascii="HG丸ｺﾞｼｯｸM-PRO" w:eastAsia="HG丸ｺﾞｼｯｸM-PRO" w:hAnsi="HG丸ｺﾞｼｯｸM-PRO" w:hint="eastAsia"/>
          <w:b/>
          <w:bCs/>
          <w:szCs w:val="21"/>
        </w:rPr>
        <w:t>開催日時等</w:t>
      </w:r>
    </w:p>
    <w:tbl>
      <w:tblPr>
        <w:tblW w:w="1010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5"/>
        <w:gridCol w:w="2846"/>
        <w:gridCol w:w="3764"/>
        <w:gridCol w:w="1927"/>
      </w:tblGrid>
      <w:tr w:rsidR="00B97B54" w14:paraId="6047590F" w14:textId="77777777" w:rsidTr="00D17C42">
        <w:trPr>
          <w:trHeight w:val="271"/>
        </w:trPr>
        <w:tc>
          <w:tcPr>
            <w:tcW w:w="1565" w:type="dxa"/>
          </w:tcPr>
          <w:p w14:paraId="185AB330" w14:textId="77777777" w:rsidR="00B97B54" w:rsidRPr="00B334C6" w:rsidRDefault="00B97B54" w:rsidP="00C35E7C">
            <w:pPr>
              <w:ind w:firstLineChars="100" w:firstLine="211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開催回数</w:t>
            </w:r>
          </w:p>
        </w:tc>
        <w:tc>
          <w:tcPr>
            <w:tcW w:w="2846" w:type="dxa"/>
          </w:tcPr>
          <w:p w14:paraId="6A98E804" w14:textId="77777777" w:rsidR="00B97B54" w:rsidRPr="00B334C6" w:rsidRDefault="00B97B54" w:rsidP="00C35E7C">
            <w:pPr>
              <w:ind w:firstLineChars="300" w:firstLine="632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開催日・時</w:t>
            </w:r>
          </w:p>
        </w:tc>
        <w:tc>
          <w:tcPr>
            <w:tcW w:w="3764" w:type="dxa"/>
          </w:tcPr>
          <w:p w14:paraId="0709DF69" w14:textId="77777777" w:rsidR="00B97B54" w:rsidRPr="00B334C6" w:rsidRDefault="00B97B54" w:rsidP="00C35E7C">
            <w:pPr>
              <w:ind w:firstLineChars="600" w:firstLine="1265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開催テーマ</w:t>
            </w:r>
          </w:p>
        </w:tc>
        <w:tc>
          <w:tcPr>
            <w:tcW w:w="1927" w:type="dxa"/>
          </w:tcPr>
          <w:p w14:paraId="20CC7F96" w14:textId="77777777" w:rsidR="00B97B54" w:rsidRPr="00B334C6" w:rsidRDefault="00B97B54" w:rsidP="00C35E7C">
            <w:pPr>
              <w:ind w:firstLineChars="200" w:firstLine="422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開催場所</w:t>
            </w:r>
          </w:p>
        </w:tc>
      </w:tr>
      <w:tr w:rsidR="00B97B54" w:rsidRPr="00B334C6" w14:paraId="222C8126" w14:textId="77777777" w:rsidTr="00D17C42">
        <w:trPr>
          <w:trHeight w:val="490"/>
        </w:trPr>
        <w:tc>
          <w:tcPr>
            <w:tcW w:w="1565" w:type="dxa"/>
          </w:tcPr>
          <w:p w14:paraId="2C307DCD" w14:textId="0D10C9EF" w:rsidR="002E31AB" w:rsidRPr="00F8542E" w:rsidRDefault="00B97B54" w:rsidP="00F8542E">
            <w:pPr>
              <w:ind w:firstLineChars="100" w:firstLine="240"/>
              <w:rPr>
                <w:rFonts w:ascii="HG丸ｺﾞｼｯｸM-PRO" w:eastAsia="HG丸ｺﾞｼｯｸM-PRO" w:hAnsi="HG丸ｺﾞｼｯｸM-PRO"/>
                <w:bCs/>
                <w:color w:val="EE0000"/>
                <w:sz w:val="24"/>
                <w:szCs w:val="24"/>
              </w:rPr>
            </w:pPr>
            <w:bookmarkStart w:id="1" w:name="_Hlk216875978"/>
            <w:r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E657F7"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３</w:t>
            </w:r>
            <w:r w:rsidR="00E70AD0"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９</w:t>
            </w:r>
            <w:r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 xml:space="preserve">回　</w:t>
            </w:r>
            <w:r w:rsidR="00A46756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</w:t>
            </w:r>
            <w:r w:rsidR="00A46756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）</w:t>
            </w:r>
            <w:r w:rsidR="00F8542E" w:rsidRPr="00F8542E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7E74180E" w14:textId="77777777" w:rsidR="000A11FB" w:rsidRPr="00F8542E" w:rsidRDefault="00E70AD0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７</w:t>
            </w:r>
            <w:r w:rsidR="00B97B54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</w:t>
            </w: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</w:t>
            </w:r>
            <w:r w:rsidR="00B97B54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5B56E3C8" w14:textId="7AA3F17C" w:rsidR="00B97B54" w:rsidRPr="00F8542E" w:rsidRDefault="000A11FB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69C97245" w14:textId="4945AE4F" w:rsidR="0025319D" w:rsidRPr="00F8542E" w:rsidRDefault="00E70AD0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 w:rsidR="005E5499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3</w:t>
            </w:r>
          </w:p>
          <w:p w14:paraId="2F6D6658" w14:textId="6CA7FF11" w:rsidR="00B97B54" w:rsidRPr="00F8542E" w:rsidRDefault="005E5499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シーリング工事　洗浄工事</w:t>
            </w:r>
          </w:p>
        </w:tc>
        <w:tc>
          <w:tcPr>
            <w:tcW w:w="1927" w:type="dxa"/>
          </w:tcPr>
          <w:p w14:paraId="6A8C447E" w14:textId="0720ECD3" w:rsidR="00B97B54" w:rsidRPr="004C30E1" w:rsidRDefault="000A11FB" w:rsidP="00C35E7C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4C30E1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="0025319D" w:rsidRPr="004C30E1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B97B54" w:rsidRPr="00487C99" w14:paraId="09A5BD77" w14:textId="77777777" w:rsidTr="00D17C42">
        <w:trPr>
          <w:trHeight w:val="724"/>
        </w:trPr>
        <w:tc>
          <w:tcPr>
            <w:tcW w:w="1565" w:type="dxa"/>
          </w:tcPr>
          <w:p w14:paraId="30C84C2A" w14:textId="4F4C5155" w:rsidR="00B97B54" w:rsidRPr="00405CD2" w:rsidRDefault="0025319D" w:rsidP="005E5499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5E5499"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４０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回</w:t>
            </w:r>
          </w:p>
          <w:p w14:paraId="20634D72" w14:textId="22F9C8AE" w:rsidR="008668D5" w:rsidRPr="00405CD2" w:rsidRDefault="00B334C6" w:rsidP="00350D6C">
            <w:pPr>
              <w:ind w:left="210" w:hangingChars="100" w:hanging="21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）</w:t>
            </w:r>
            <w:r w:rsidR="00405CD2" w:rsidRPr="00405CD2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2C6E390E" w14:textId="77777777" w:rsidR="0025319D" w:rsidRPr="00405CD2" w:rsidRDefault="005E5499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</w:t>
            </w:r>
            <w:r w:rsidR="0025319D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月1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</w:t>
            </w:r>
            <w:r w:rsidR="0025319D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1C9EE290" w14:textId="43CB1D76" w:rsidR="000A11FB" w:rsidRPr="00405CD2" w:rsidRDefault="000A11FB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20684B21" w14:textId="08C3E620" w:rsidR="005E5499" w:rsidRPr="00405CD2" w:rsidRDefault="005E5499" w:rsidP="005E5499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　４</w:t>
            </w:r>
          </w:p>
          <w:p w14:paraId="1666611E" w14:textId="62381B28" w:rsidR="00B97B54" w:rsidRPr="00405CD2" w:rsidRDefault="005E5499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塗装工事　　鉄部塗装工事</w:t>
            </w:r>
          </w:p>
        </w:tc>
        <w:tc>
          <w:tcPr>
            <w:tcW w:w="1927" w:type="dxa"/>
          </w:tcPr>
          <w:p w14:paraId="70A87537" w14:textId="29BDFCE7" w:rsidR="00B97B54" w:rsidRPr="00F8542E" w:rsidRDefault="000A11FB" w:rsidP="00C35E7C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㈱住宅あんしん保証　テプコビル６F</w:t>
            </w:r>
          </w:p>
        </w:tc>
      </w:tr>
      <w:tr w:rsidR="00350D6C" w14:paraId="63F9549D" w14:textId="77777777" w:rsidTr="00350D6C">
        <w:trPr>
          <w:trHeight w:val="769"/>
        </w:trPr>
        <w:tc>
          <w:tcPr>
            <w:tcW w:w="1565" w:type="dxa"/>
          </w:tcPr>
          <w:p w14:paraId="5B1052F7" w14:textId="5BF77D6E" w:rsidR="00350D6C" w:rsidRPr="00674335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第４１回</w:t>
            </w:r>
          </w:p>
          <w:p w14:paraId="366222B9" w14:textId="6230B73B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（初級）</w:t>
            </w:r>
            <w:r w:rsidR="00674335" w:rsidRPr="00674335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29878721" w14:textId="77777777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９月1６日（水）</w:t>
            </w:r>
          </w:p>
          <w:p w14:paraId="6DDAD84A" w14:textId="3F067674" w:rsidR="000A11FB" w:rsidRPr="00674335" w:rsidRDefault="000A11FB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5364A28C" w14:textId="4894DB75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　５</w:t>
            </w:r>
          </w:p>
          <w:p w14:paraId="7FA87ADA" w14:textId="5A27FF11" w:rsidR="00350D6C" w:rsidRPr="00674335" w:rsidRDefault="00350D6C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ウレタン塗膜防水</w:t>
            </w:r>
          </w:p>
        </w:tc>
        <w:tc>
          <w:tcPr>
            <w:tcW w:w="1927" w:type="dxa"/>
          </w:tcPr>
          <w:p w14:paraId="7D7DF3A7" w14:textId="789C058D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077F2D68" w14:textId="77777777" w:rsidTr="003F281A">
        <w:trPr>
          <w:trHeight w:val="710"/>
        </w:trPr>
        <w:tc>
          <w:tcPr>
            <w:tcW w:w="1565" w:type="dxa"/>
          </w:tcPr>
          <w:p w14:paraId="4C8A8FFC" w14:textId="774356B5" w:rsidR="00350D6C" w:rsidRPr="00674335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第４２回</w:t>
            </w:r>
          </w:p>
          <w:p w14:paraId="6F2FEA1E" w14:textId="33F1F8FF" w:rsidR="00350D6C" w:rsidRPr="00350D6C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（初級）</w:t>
            </w:r>
          </w:p>
        </w:tc>
        <w:tc>
          <w:tcPr>
            <w:tcW w:w="2846" w:type="dxa"/>
          </w:tcPr>
          <w:p w14:paraId="7693DBE4" w14:textId="77777777" w:rsidR="00350D6C" w:rsidRPr="00674335" w:rsidRDefault="00350D6C" w:rsidP="000A11FB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１０月２１日（水）</w:t>
            </w:r>
          </w:p>
          <w:p w14:paraId="1C356DFF" w14:textId="325B01E8" w:rsidR="000A11FB" w:rsidRPr="00674335" w:rsidRDefault="000A11FB" w:rsidP="000A11FB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325D083A" w14:textId="6B6A030F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 xml:space="preserve">大規模修繕工事の基礎知識　</w:t>
            </w:r>
            <w:r w:rsidR="004E6F32"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６</w:t>
            </w:r>
          </w:p>
          <w:p w14:paraId="48C99518" w14:textId="076E77AE" w:rsidR="00350D6C" w:rsidRPr="00674335" w:rsidRDefault="00350D6C" w:rsidP="00350D6C">
            <w:pPr>
              <w:ind w:firstLineChars="100" w:firstLine="21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アスファルト防水</w:t>
            </w:r>
          </w:p>
        </w:tc>
        <w:tc>
          <w:tcPr>
            <w:tcW w:w="1927" w:type="dxa"/>
          </w:tcPr>
          <w:p w14:paraId="7869A22A" w14:textId="05E2C61E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2652A0AA" w14:textId="77777777" w:rsidTr="00740957">
        <w:trPr>
          <w:trHeight w:val="792"/>
        </w:trPr>
        <w:tc>
          <w:tcPr>
            <w:tcW w:w="1565" w:type="dxa"/>
          </w:tcPr>
          <w:p w14:paraId="27EC1DEC" w14:textId="7C0CED7F" w:rsidR="00350D6C" w:rsidRPr="00350D6C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第４３回</w:t>
            </w:r>
          </w:p>
          <w:p w14:paraId="3E554552" w14:textId="050A4DE5" w:rsidR="00350D6C" w:rsidRPr="00612DCB" w:rsidRDefault="00350D6C" w:rsidP="00350D6C">
            <w:pPr>
              <w:ind w:firstLineChars="100" w:firstLine="240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（初級）</w:t>
            </w:r>
          </w:p>
        </w:tc>
        <w:tc>
          <w:tcPr>
            <w:tcW w:w="2846" w:type="dxa"/>
          </w:tcPr>
          <w:p w14:paraId="10E9D6BA" w14:textId="77777777" w:rsidR="00350D6C" w:rsidRDefault="00350D6C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１１月１８日（水）</w:t>
            </w:r>
          </w:p>
          <w:p w14:paraId="685142A3" w14:textId="2BFD3BF5" w:rsidR="000A11FB" w:rsidRPr="00350D6C" w:rsidRDefault="000A11FB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10C6D5E4" w14:textId="4BB37186" w:rsidR="00350D6C" w:rsidRPr="00E70AD0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E70AD0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7</w:t>
            </w:r>
          </w:p>
          <w:p w14:paraId="10765DFB" w14:textId="3E964AB6" w:rsidR="00350D6C" w:rsidRPr="002B6AAF" w:rsidRDefault="004E6F32" w:rsidP="004E6F32">
            <w:pPr>
              <w:ind w:firstLineChars="100" w:firstLine="210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防滑性ビニル床シート工事</w:t>
            </w:r>
          </w:p>
        </w:tc>
        <w:tc>
          <w:tcPr>
            <w:tcW w:w="1927" w:type="dxa"/>
          </w:tcPr>
          <w:p w14:paraId="280015D7" w14:textId="492230DE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01ED035D" w14:textId="77777777" w:rsidTr="00D17C42">
        <w:trPr>
          <w:trHeight w:val="750"/>
        </w:trPr>
        <w:tc>
          <w:tcPr>
            <w:tcW w:w="1565" w:type="dxa"/>
          </w:tcPr>
          <w:p w14:paraId="42B9A153" w14:textId="079B2045" w:rsidR="00350D6C" w:rsidRPr="00350D6C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４４</w:t>
            </w: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回</w:t>
            </w:r>
          </w:p>
          <w:p w14:paraId="27E97735" w14:textId="790EC529" w:rsidR="00350D6C" w:rsidRPr="00612DCB" w:rsidRDefault="00350D6C" w:rsidP="00350D6C">
            <w:pPr>
              <w:ind w:firstLineChars="100" w:firstLine="240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（初級）</w:t>
            </w:r>
          </w:p>
        </w:tc>
        <w:tc>
          <w:tcPr>
            <w:tcW w:w="2846" w:type="dxa"/>
          </w:tcPr>
          <w:p w14:paraId="6212339D" w14:textId="3D6FEA52" w:rsidR="00350D6C" w:rsidRDefault="004E6F32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１２</w:t>
            </w:r>
            <w:r w:rsidR="00350D6C"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</w:t>
            </w:r>
            <w:r w:rsidR="00D37D5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２</w:t>
            </w:r>
            <w:r w:rsidR="00350D6C"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428EE606" w14:textId="6F52FE93" w:rsidR="000A11FB" w:rsidRPr="004E6F32" w:rsidRDefault="000A11FB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5BE82F9B" w14:textId="05D87669" w:rsidR="00350D6C" w:rsidRPr="00E70AD0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E70AD0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</w:t>
            </w:r>
          </w:p>
          <w:p w14:paraId="7F1B4FBD" w14:textId="00232C3F" w:rsidR="00350D6C" w:rsidRPr="00612DCB" w:rsidRDefault="004E6F32" w:rsidP="004E6F32">
            <w:pPr>
              <w:ind w:firstLineChars="100" w:firstLine="210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工事内容全般のおさらい</w:t>
            </w:r>
          </w:p>
        </w:tc>
        <w:tc>
          <w:tcPr>
            <w:tcW w:w="1927" w:type="dxa"/>
          </w:tcPr>
          <w:p w14:paraId="55CF0483" w14:textId="3FB988F1" w:rsidR="00350D6C" w:rsidRPr="00B302C3" w:rsidRDefault="000A11FB" w:rsidP="00350D6C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bookmarkEnd w:id="1"/>
    </w:tbl>
    <w:p w14:paraId="39B9D33A" w14:textId="77777777" w:rsidR="00881380" w:rsidRDefault="00881380" w:rsidP="00DF4FA3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47EDEB68" w14:textId="2BBAD63E" w:rsidR="00E82599" w:rsidRPr="00AF2C67" w:rsidRDefault="00FA0D58" w:rsidP="00DF4FA3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２</w:t>
      </w:r>
      <w:r w:rsidR="000E3D7E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16254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募集定員</w:t>
      </w:r>
      <w:r w:rsidR="003547E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：</w:t>
      </w:r>
      <w:r w:rsidR="00F8542E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 xml:space="preserve">　</w:t>
      </w:r>
      <w:r w:rsidR="00881380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>５名</w:t>
      </w:r>
      <w:r w:rsidR="00F8542E" w:rsidRPr="00F8542E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>。</w:t>
      </w:r>
    </w:p>
    <w:p w14:paraId="3848F72E" w14:textId="26513D67" w:rsidR="002019E0" w:rsidRPr="00AF2C67" w:rsidRDefault="00FA0D58" w:rsidP="00F569DA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３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0F5FF7" w:rsidRPr="00AF2C67">
        <w:rPr>
          <w:rFonts w:ascii="HG丸ｺﾞｼｯｸM-PRO" w:eastAsia="HG丸ｺﾞｼｯｸM-PRO" w:hAnsi="HG丸ｺﾞｼｯｸM-PRO"/>
          <w:b/>
          <w:bCs/>
          <w:sz w:val="22"/>
        </w:rPr>
        <w:t>受講費用：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会員：</w:t>
      </w:r>
      <w:r w:rsidR="00673488">
        <w:rPr>
          <w:rFonts w:ascii="HG丸ｺﾞｼｯｸM-PRO" w:eastAsia="HG丸ｺﾞｼｯｸM-PRO" w:hAnsi="HG丸ｺﾞｼｯｸM-PRO" w:hint="eastAsia"/>
          <w:b/>
          <w:bCs/>
          <w:sz w:val="22"/>
        </w:rPr>
        <w:t>３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，０００</w:t>
      </w:r>
      <w:r w:rsidR="000F5FF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円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　非会員</w:t>
      </w:r>
      <w:r w:rsidR="00BE51B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：</w:t>
      </w:r>
      <w:r w:rsidR="00BC5A6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４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，０００円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（資料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代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・消費税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を含みます。）</w:t>
      </w:r>
    </w:p>
    <w:p w14:paraId="623F6EC2" w14:textId="76811CED" w:rsidR="00B8355A" w:rsidRPr="00AF2C67" w:rsidRDefault="00FA0D58" w:rsidP="002019E0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４</w:t>
      </w:r>
      <w:r w:rsidR="00D4097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410B6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申込方法：①</w:t>
      </w:r>
      <w:r w:rsidR="00334686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申込書に必要事項を</w:t>
      </w:r>
      <w:r w:rsidR="00426BF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ご記入</w:t>
      </w:r>
      <w:r w:rsidR="00B8355A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のうえ、ＦＡＸ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またはメール</w:t>
      </w:r>
      <w:r w:rsidR="00B8355A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にてお申込み下さい。</w:t>
      </w:r>
    </w:p>
    <w:p w14:paraId="3688FA85" w14:textId="3B700D16" w:rsidR="002019E0" w:rsidRPr="00AF2C67" w:rsidRDefault="00B8355A" w:rsidP="002019E0">
      <w:pPr>
        <w:ind w:leftChars="399" w:left="838" w:firstLineChars="400" w:firstLine="883"/>
        <w:rPr>
          <w:rFonts w:ascii="HG丸ｺﾞｼｯｸM-PRO" w:eastAsia="HG丸ｺﾞｼｯｸM-PRO" w:hAnsi="HG丸ｺﾞｼｯｸM-PRO"/>
          <w:b/>
          <w:bCs/>
          <w:sz w:val="22"/>
        </w:rPr>
      </w:pPr>
      <w:r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②</w:t>
      </w:r>
      <w:r w:rsidR="00BE51B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参加決定の方には、受講票に代えて受講費用請求書を送付します。</w:t>
      </w:r>
    </w:p>
    <w:p w14:paraId="55DE30D3" w14:textId="0B57F781" w:rsidR="00E82599" w:rsidRPr="00AF2C67" w:rsidRDefault="002019E0" w:rsidP="00AF2C67">
      <w:pPr>
        <w:pStyle w:val="a3"/>
        <w:ind w:leftChars="0" w:left="360"/>
        <w:rPr>
          <w:rFonts w:ascii="HG丸ｺﾞｼｯｸM-PRO" w:eastAsia="HG丸ｺﾞｼｯｸM-PRO" w:hAnsi="HG丸ｺﾞｼｯｸM-PRO"/>
          <w:b/>
          <w:bCs/>
          <w:sz w:val="22"/>
        </w:rPr>
      </w:pPr>
      <w:r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　　　　　　</w:t>
      </w:r>
      <w:r w:rsidR="00A9692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③</w:t>
      </w:r>
      <w:r w:rsidR="00116DB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申込後に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、</w:t>
      </w:r>
      <w:r w:rsidR="00D8051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参加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が出来なくなった</w:t>
      </w:r>
      <w:r w:rsidR="00D8051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場合</w:t>
      </w:r>
      <w:r w:rsidR="00116DB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でも</w:t>
      </w:r>
      <w:r w:rsidR="00986BFB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、返金</w:t>
      </w:r>
      <w:r w:rsidR="003F25E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致しません</w:t>
      </w:r>
      <w:r w:rsidR="00986BFB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ので予</w:t>
      </w:r>
      <w:r w:rsidR="0062290D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めご了承</w:t>
      </w:r>
      <w:r w:rsidR="00AF2C6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下さい。</w:t>
      </w:r>
    </w:p>
    <w:p w14:paraId="6748EB36" w14:textId="77777777" w:rsidR="00986BFB" w:rsidRDefault="00596B51" w:rsidP="00B71BC8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pict w14:anchorId="18391846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73746210" w14:textId="54767E69" w:rsidR="003C5D85" w:rsidRPr="00D40977" w:rsidRDefault="00294426" w:rsidP="000E3D7E">
      <w:pPr>
        <w:pStyle w:val="a3"/>
        <w:ind w:leftChars="0" w:left="360"/>
        <w:jc w:val="center"/>
        <w:rPr>
          <w:rFonts w:asciiTheme="minorEastAsia" w:hAnsiTheme="minorEastAsia"/>
          <w:b/>
          <w:sz w:val="22"/>
        </w:rPr>
      </w:pPr>
      <w:r w:rsidRPr="00D40977">
        <w:rPr>
          <w:rFonts w:asciiTheme="minorEastAsia" w:hAnsiTheme="minorEastAsia"/>
          <w:b/>
          <w:sz w:val="22"/>
        </w:rPr>
        <w:t xml:space="preserve">主催者　</w:t>
      </w:r>
      <w:r w:rsidR="00986BFB" w:rsidRPr="00D40977">
        <w:rPr>
          <w:rFonts w:asciiTheme="minorEastAsia" w:hAnsiTheme="minorEastAsia"/>
          <w:b/>
          <w:sz w:val="22"/>
        </w:rPr>
        <w:t xml:space="preserve">　ＮＰＯ法人リニューアル技術開発協会　会　長　</w:t>
      </w:r>
      <w:r w:rsidR="00E82599">
        <w:rPr>
          <w:rFonts w:asciiTheme="minorEastAsia" w:hAnsiTheme="minorEastAsia" w:hint="eastAsia"/>
          <w:b/>
          <w:sz w:val="22"/>
        </w:rPr>
        <w:t>大西　正人</w:t>
      </w:r>
    </w:p>
    <w:p w14:paraId="52E2EBC9" w14:textId="77777777" w:rsidR="00D40977" w:rsidRDefault="00294426" w:rsidP="00DE54B9">
      <w:pPr>
        <w:pStyle w:val="a3"/>
        <w:ind w:leftChars="0" w:left="360" w:firstLineChars="300" w:firstLine="540"/>
        <w:rPr>
          <w:rFonts w:asciiTheme="minorEastAsia" w:hAnsiTheme="minorEastAsia"/>
          <w:sz w:val="18"/>
          <w:szCs w:val="18"/>
        </w:rPr>
      </w:pPr>
      <w:r w:rsidRPr="00D40977">
        <w:rPr>
          <w:rFonts w:asciiTheme="minorEastAsia" w:hAnsiTheme="minorEastAsia" w:hint="eastAsia"/>
          <w:sz w:val="18"/>
          <w:szCs w:val="18"/>
        </w:rPr>
        <w:t>〒104-0041　東京都中央区新富１-３-</w:t>
      </w:r>
      <w:r w:rsidR="00D40977">
        <w:rPr>
          <w:rFonts w:asciiTheme="minorEastAsia" w:hAnsiTheme="minorEastAsia" w:hint="eastAsia"/>
          <w:sz w:val="18"/>
          <w:szCs w:val="18"/>
        </w:rPr>
        <w:t>２　新富町１丁目ビル</w:t>
      </w:r>
      <w:r w:rsidRPr="00D40977">
        <w:rPr>
          <w:rFonts w:asciiTheme="minorEastAsia" w:hAnsiTheme="minorEastAsia" w:hint="eastAsia"/>
          <w:sz w:val="18"/>
          <w:szCs w:val="18"/>
        </w:rPr>
        <w:t>３Ｆ</w:t>
      </w:r>
      <w:r w:rsidR="00D40977">
        <w:rPr>
          <w:rFonts w:asciiTheme="minorEastAsia" w:hAnsiTheme="minorEastAsia" w:hint="eastAsia"/>
          <w:sz w:val="18"/>
          <w:szCs w:val="18"/>
        </w:rPr>
        <w:t xml:space="preserve">　TEL</w:t>
      </w:r>
      <w:r w:rsidRPr="00D40977">
        <w:rPr>
          <w:rFonts w:asciiTheme="minorEastAsia" w:hAnsiTheme="minorEastAsia" w:hint="eastAsia"/>
          <w:sz w:val="18"/>
          <w:szCs w:val="18"/>
        </w:rPr>
        <w:t>：</w:t>
      </w:r>
      <w:r w:rsidR="00D40977">
        <w:rPr>
          <w:rFonts w:asciiTheme="minorEastAsia" w:hAnsiTheme="minorEastAsia" w:hint="eastAsia"/>
          <w:sz w:val="18"/>
          <w:szCs w:val="18"/>
        </w:rPr>
        <w:t>03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3297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0176</w:t>
      </w:r>
      <w:r w:rsidRPr="00D40977">
        <w:rPr>
          <w:rFonts w:asciiTheme="minorEastAsia" w:hAnsiTheme="minorEastAsia" w:hint="eastAsia"/>
          <w:sz w:val="18"/>
          <w:szCs w:val="18"/>
        </w:rPr>
        <w:t xml:space="preserve">　　</w:t>
      </w:r>
      <w:r w:rsidR="00D40977">
        <w:rPr>
          <w:rFonts w:asciiTheme="minorEastAsia" w:hAnsiTheme="minorEastAsia" w:hint="eastAsia"/>
          <w:sz w:val="18"/>
          <w:szCs w:val="18"/>
        </w:rPr>
        <w:t>FAX</w:t>
      </w:r>
      <w:r w:rsidRPr="00D40977">
        <w:rPr>
          <w:rFonts w:asciiTheme="minorEastAsia" w:hAnsiTheme="minorEastAsia" w:hint="eastAsia"/>
          <w:sz w:val="18"/>
          <w:szCs w:val="18"/>
        </w:rPr>
        <w:t>：</w:t>
      </w:r>
      <w:r w:rsidR="00D40977">
        <w:rPr>
          <w:rFonts w:asciiTheme="minorEastAsia" w:hAnsiTheme="minorEastAsia" w:hint="eastAsia"/>
          <w:sz w:val="18"/>
          <w:szCs w:val="18"/>
        </w:rPr>
        <w:t>03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3297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0246</w:t>
      </w:r>
    </w:p>
    <w:p w14:paraId="1D994896" w14:textId="2843DAE8" w:rsidR="004E6F32" w:rsidRPr="00DD0A31" w:rsidRDefault="000E3D7E" w:rsidP="00DD0A31">
      <w:pPr>
        <w:pStyle w:val="a3"/>
        <w:ind w:leftChars="0" w:left="360" w:firstLineChars="800" w:firstLine="1760"/>
        <w:rPr>
          <w:rFonts w:asciiTheme="minorEastAsia" w:hAnsiTheme="minorEastAsia"/>
          <w:b/>
          <w:bCs/>
          <w:sz w:val="22"/>
        </w:rPr>
      </w:pPr>
      <w:r w:rsidRPr="00D40977">
        <w:rPr>
          <w:rFonts w:asciiTheme="minorEastAsia" w:hAnsiTheme="minorEastAsia" w:hint="eastAsia"/>
          <w:sz w:val="22"/>
        </w:rPr>
        <w:t xml:space="preserve">　　</w:t>
      </w:r>
      <w:r w:rsidRPr="00047F9A">
        <w:rPr>
          <w:rFonts w:asciiTheme="minorEastAsia" w:hAnsiTheme="minorEastAsia" w:hint="eastAsia"/>
          <w:b/>
          <w:bCs/>
          <w:sz w:val="22"/>
        </w:rPr>
        <w:t>Ｅ-mail:</w:t>
      </w:r>
      <w:r w:rsidR="00705DE9" w:rsidRPr="00047F9A">
        <w:rPr>
          <w:rFonts w:asciiTheme="minorEastAsia" w:hAnsiTheme="minorEastAsia" w:hint="eastAsia"/>
          <w:b/>
          <w:bCs/>
          <w:sz w:val="22"/>
        </w:rPr>
        <w:t>jimukyoku@renewal.or.jp</w:t>
      </w:r>
    </w:p>
    <w:p w14:paraId="5BD8D681" w14:textId="69CE6D6B" w:rsidR="00AF2C67" w:rsidRPr="00DD38E2" w:rsidRDefault="00AF2C67" w:rsidP="00AF2C67">
      <w:pPr>
        <w:ind w:right="1252" w:firstLineChars="200" w:firstLine="562"/>
        <w:rPr>
          <w:rFonts w:asciiTheme="majorEastAsia" w:eastAsiaTheme="majorEastAsia" w:hAnsiTheme="majorEastAsia"/>
          <w:b/>
          <w:sz w:val="40"/>
          <w:szCs w:val="40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２０２</w:t>
      </w:r>
      <w:r w:rsidR="004E6F32">
        <w:rPr>
          <w:rFonts w:asciiTheme="majorEastAsia" w:eastAsiaTheme="majorEastAsia" w:hAnsiTheme="majorEastAsia" w:hint="eastAsia"/>
          <w:b/>
          <w:sz w:val="28"/>
          <w:szCs w:val="28"/>
        </w:rPr>
        <w:t>６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「</w:t>
      </w:r>
      <w:proofErr w:type="gramStart"/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リニューアル</w:t>
      </w:r>
      <w:proofErr w:type="gramEnd"/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施工管理のポイント」</w:t>
      </w:r>
    </w:p>
    <w:p w14:paraId="28AA0BB9" w14:textId="5D67557C" w:rsidR="00AF2C67" w:rsidRPr="000D2730" w:rsidRDefault="00AF2C67" w:rsidP="00307CF3">
      <w:pPr>
        <w:ind w:right="1252" w:firstLineChars="200" w:firstLine="964"/>
        <w:rPr>
          <w:rFonts w:asciiTheme="majorEastAsia" w:eastAsiaTheme="majorEastAsia" w:hAnsiTheme="majorEastAsia"/>
          <w:b/>
          <w:color w:val="EE0000"/>
          <w:sz w:val="48"/>
          <w:szCs w:val="48"/>
          <w:u w:val="single" w:color="FF0000"/>
        </w:rPr>
      </w:pP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第</w:t>
      </w:r>
      <w:r w:rsidR="00A46756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３</w:t>
      </w:r>
      <w:r w:rsidR="004E6F32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９</w:t>
      </w: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回</w:t>
      </w:r>
      <w:r w:rsidR="00307CF3"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～第</w:t>
      </w:r>
      <w:r w:rsidR="004E6F32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４４</w:t>
      </w:r>
      <w:r w:rsidR="00307CF3"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回</w:t>
      </w: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 xml:space="preserve">　</w:t>
      </w:r>
      <w:proofErr w:type="gramStart"/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セミナー</w:t>
      </w:r>
      <w:proofErr w:type="gramEnd"/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申込書</w:t>
      </w:r>
    </w:p>
    <w:p w14:paraId="1E909186" w14:textId="77777777" w:rsidR="00AF2C67" w:rsidRDefault="00AF2C67" w:rsidP="00AF2C67">
      <w:pPr>
        <w:ind w:right="1252" w:firstLineChars="700" w:firstLine="1680"/>
        <w:rPr>
          <w:rFonts w:asciiTheme="minorEastAsia" w:hAnsiTheme="minorEastAsia"/>
          <w:b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</w:t>
      </w:r>
      <w:r>
        <w:rPr>
          <w:rFonts w:asciiTheme="minorEastAsia" w:hAnsiTheme="minorEastAsia" w:hint="eastAsia"/>
          <w:b/>
          <w:sz w:val="24"/>
          <w:szCs w:val="24"/>
          <w:u w:val="double"/>
        </w:rPr>
        <w:t>ＦＡＸ：０３－３２９７－０２４６</w:t>
      </w:r>
    </w:p>
    <w:p w14:paraId="2B2B88F0" w14:textId="77777777" w:rsidR="00AF2C67" w:rsidRPr="00534C43" w:rsidRDefault="00AF2C67" w:rsidP="00AF2C67">
      <w:pPr>
        <w:ind w:right="685" w:firstLineChars="400" w:firstLine="1280"/>
        <w:rPr>
          <w:rFonts w:asciiTheme="majorEastAsia" w:eastAsiaTheme="majorEastAsia" w:hAnsiTheme="majorEastAsia"/>
          <w:sz w:val="32"/>
          <w:szCs w:val="32"/>
        </w:rPr>
      </w:pPr>
      <w:r w:rsidRPr="00F04BC4">
        <w:rPr>
          <w:rFonts w:asciiTheme="majorEastAsia" w:eastAsiaTheme="majorEastAsia" w:hAnsiTheme="majorEastAsia" w:hint="eastAsia"/>
          <w:sz w:val="32"/>
          <w:szCs w:val="32"/>
        </w:rPr>
        <w:t xml:space="preserve">下記のとおり申込みいたします。申込日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Pr="00F04BC4">
        <w:rPr>
          <w:rFonts w:asciiTheme="majorEastAsia" w:eastAsiaTheme="majorEastAsia" w:hAnsiTheme="majorEastAsia" w:hint="eastAsia"/>
          <w:sz w:val="32"/>
          <w:szCs w:val="32"/>
        </w:rPr>
        <w:t xml:space="preserve">　月　日</w:t>
      </w:r>
    </w:p>
    <w:p w14:paraId="40312F10" w14:textId="77777777" w:rsidR="00AF2C67" w:rsidRPr="009A3C2F" w:rsidRDefault="00AF2C67" w:rsidP="00AF2C67">
      <w:pPr>
        <w:ind w:right="827" w:firstLineChars="400" w:firstLine="960"/>
        <w:rPr>
          <w:rFonts w:asciiTheme="majorEastAsia" w:eastAsiaTheme="majorEastAsia" w:hAnsiTheme="majorEastAsia"/>
          <w:sz w:val="24"/>
          <w:szCs w:val="24"/>
          <w:u w:val="wavyHeavy"/>
        </w:rPr>
      </w:pPr>
      <w:r w:rsidRPr="009A3C2F">
        <w:rPr>
          <w:rFonts w:asciiTheme="majorEastAsia" w:eastAsiaTheme="majorEastAsia" w:hAnsiTheme="majorEastAsia" w:hint="eastAsia"/>
          <w:sz w:val="24"/>
          <w:szCs w:val="24"/>
          <w:u w:val="wavyHeavy"/>
        </w:rPr>
        <w:t>本申込書が正式申込書となりますので、ご記入下さい。</w:t>
      </w:r>
    </w:p>
    <w:tbl>
      <w:tblPr>
        <w:tblW w:w="103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2977"/>
        <w:gridCol w:w="3685"/>
        <w:gridCol w:w="1418"/>
        <w:gridCol w:w="840"/>
      </w:tblGrid>
      <w:tr w:rsidR="00AF2C67" w:rsidRPr="005919F7" w14:paraId="2018DF48" w14:textId="77777777" w:rsidTr="009E5FEF">
        <w:trPr>
          <w:trHeight w:val="300"/>
        </w:trPr>
        <w:tc>
          <w:tcPr>
            <w:tcW w:w="1418" w:type="dxa"/>
          </w:tcPr>
          <w:p w14:paraId="39E7446A" w14:textId="77777777" w:rsidR="00AF2C67" w:rsidRPr="005919F7" w:rsidRDefault="00AF2C67" w:rsidP="00C34118">
            <w:pPr>
              <w:ind w:firstLineChars="100" w:firstLine="22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開催回数</w:t>
            </w:r>
          </w:p>
        </w:tc>
        <w:tc>
          <w:tcPr>
            <w:tcW w:w="2977" w:type="dxa"/>
          </w:tcPr>
          <w:p w14:paraId="78387AE9" w14:textId="77777777" w:rsidR="00AF2C67" w:rsidRPr="005919F7" w:rsidRDefault="00AF2C67" w:rsidP="00C35E7C">
            <w:pPr>
              <w:ind w:firstLineChars="300" w:firstLine="663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開催日・時</w:t>
            </w:r>
          </w:p>
        </w:tc>
        <w:tc>
          <w:tcPr>
            <w:tcW w:w="3685" w:type="dxa"/>
          </w:tcPr>
          <w:p w14:paraId="29D025C5" w14:textId="77777777" w:rsidR="00AF2C67" w:rsidRPr="005919F7" w:rsidRDefault="00AF2C67" w:rsidP="00C35E7C">
            <w:pPr>
              <w:ind w:firstLineChars="600" w:firstLine="1325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開催テーマ</w:t>
            </w:r>
          </w:p>
        </w:tc>
        <w:tc>
          <w:tcPr>
            <w:tcW w:w="1418" w:type="dxa"/>
          </w:tcPr>
          <w:p w14:paraId="3145CA6A" w14:textId="77777777" w:rsidR="00AF2C67" w:rsidRPr="005919F7" w:rsidRDefault="00AF2C67" w:rsidP="00740957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開催場所</w:t>
            </w:r>
          </w:p>
        </w:tc>
        <w:tc>
          <w:tcPr>
            <w:tcW w:w="840" w:type="dxa"/>
          </w:tcPr>
          <w:p w14:paraId="5D7301CC" w14:textId="0CDCDEBB" w:rsidR="00AF2C67" w:rsidRPr="00DD38E2" w:rsidRDefault="00740957" w:rsidP="00C35E7C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申込</w:t>
            </w:r>
            <w:r w:rsidR="00C34118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　</w:t>
            </w:r>
            <w:r w:rsidR="00AF2C67">
              <w:rPr>
                <w:rFonts w:asciiTheme="majorEastAsia" w:eastAsiaTheme="majorEastAsia" w:hAnsiTheme="majorEastAsia" w:hint="eastAsia"/>
                <w:b/>
                <w:sz w:val="22"/>
              </w:rPr>
              <w:t>〇</w:t>
            </w:r>
          </w:p>
        </w:tc>
      </w:tr>
      <w:tr w:rsidR="00D77E4D" w:rsidRPr="00DC3FFA" w14:paraId="44B32896" w14:textId="427D1814" w:rsidTr="009E79A1">
        <w:trPr>
          <w:trHeight w:val="909"/>
        </w:trPr>
        <w:tc>
          <w:tcPr>
            <w:tcW w:w="1418" w:type="dxa"/>
          </w:tcPr>
          <w:p w14:paraId="7CCE0516" w14:textId="6B1E6AEA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第３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９</w:t>
            </w: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回　</w:t>
            </w:r>
          </w:p>
          <w:p w14:paraId="573A2411" w14:textId="08F88F51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41B4C82E" w14:textId="08E24744" w:rsidR="00D77E4D" w:rsidRPr="004C30E1" w:rsidRDefault="004C30E1" w:rsidP="00D77E4D">
            <w:pPr>
              <w:ind w:firstLineChars="100" w:firstLine="24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4C30E1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7C0BF997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5E5499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７月１５日（水）</w:t>
            </w:r>
          </w:p>
          <w:p w14:paraId="4F7068B9" w14:textId="72731109" w:rsidR="00D77E4D" w:rsidRPr="002E31AB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164B42EC" w14:textId="77777777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大規模修繕工事の基礎知識　3</w:t>
            </w:r>
          </w:p>
          <w:p w14:paraId="72F82968" w14:textId="605307E9" w:rsidR="00D77E4D" w:rsidRPr="009E79A1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シーリング工事　洗浄工事　</w:t>
            </w:r>
          </w:p>
        </w:tc>
        <w:tc>
          <w:tcPr>
            <w:tcW w:w="1418" w:type="dxa"/>
          </w:tcPr>
          <w:p w14:paraId="3A8F96BF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35597A3C" w14:textId="0CE14E90" w:rsidR="00D77E4D" w:rsidRPr="009E79A1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41186C3" w14:textId="77777777" w:rsidR="00D77E4D" w:rsidRPr="00612DCB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612DCB" w14:paraId="32BC3AF8" w14:textId="3008921D" w:rsidTr="009E5FEF">
        <w:trPr>
          <w:trHeight w:val="724"/>
        </w:trPr>
        <w:tc>
          <w:tcPr>
            <w:tcW w:w="1418" w:type="dxa"/>
          </w:tcPr>
          <w:p w14:paraId="2828E5B3" w14:textId="3B43A671" w:rsidR="00D77E4D" w:rsidRPr="00396970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４０</w:t>
            </w: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回</w:t>
            </w:r>
          </w:p>
          <w:p w14:paraId="7D183C3C" w14:textId="342B1CB3" w:rsidR="00D77E4D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4400CA63" w14:textId="6430FB28" w:rsidR="00D77E4D" w:rsidRPr="00405CD2" w:rsidRDefault="00405CD2" w:rsidP="00D77E4D">
            <w:pPr>
              <w:ind w:leftChars="100" w:left="21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405CD2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436177C9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5E5499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８月1９日（水）</w:t>
            </w:r>
          </w:p>
          <w:p w14:paraId="3D6E1A9B" w14:textId="0D3D3B0E" w:rsidR="00D77E4D" w:rsidRPr="00396970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1D5E2C27" w14:textId="251B933E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</w:t>
            </w:r>
          </w:p>
          <w:p w14:paraId="3DB5E6DF" w14:textId="1965E2F9" w:rsidR="00D77E4D" w:rsidRPr="00396970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塗装工事　　鉄部塗装工事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51E95FAB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0666D9BF" w14:textId="010812FE" w:rsidR="00D77E4D" w:rsidRPr="00396970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53DA3DF2" w14:textId="77777777" w:rsidR="00D77E4D" w:rsidRPr="00612DCB" w:rsidRDefault="00D77E4D" w:rsidP="00D77E4D">
            <w:pPr>
              <w:widowControl/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</w:p>
        </w:tc>
      </w:tr>
      <w:tr w:rsidR="00D77E4D" w:rsidRPr="00612DCB" w14:paraId="03D79422" w14:textId="3F6BDC54" w:rsidTr="00243103">
        <w:trPr>
          <w:trHeight w:val="907"/>
        </w:trPr>
        <w:tc>
          <w:tcPr>
            <w:tcW w:w="1418" w:type="dxa"/>
          </w:tcPr>
          <w:p w14:paraId="7A2F19FA" w14:textId="2D1FB346" w:rsidR="00D77E4D" w:rsidRPr="002B6AAF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４１</w:t>
            </w: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回</w:t>
            </w:r>
          </w:p>
          <w:p w14:paraId="7C047C82" w14:textId="4B60F06B" w:rsidR="00D77E4D" w:rsidRPr="002B6AAF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53298E9F" w14:textId="1690136C" w:rsidR="00D77E4D" w:rsidRPr="00674335" w:rsidRDefault="00674335" w:rsidP="00D77E4D">
            <w:pPr>
              <w:ind w:firstLineChars="100" w:firstLine="24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010F442F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９月1６日（水）</w:t>
            </w:r>
          </w:p>
          <w:p w14:paraId="55E8AD9D" w14:textId="41B7661D" w:rsidR="00D77E4D" w:rsidRPr="002B6AAF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7DB53BCD" w14:textId="115D29A0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5</w:t>
            </w:r>
          </w:p>
          <w:p w14:paraId="2F1BF4DF" w14:textId="660B9F95" w:rsidR="00D77E4D" w:rsidRPr="009E79A1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ウレタン塗膜防水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2DCD5505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5E8DE002" w14:textId="394363E1" w:rsidR="00D77E4D" w:rsidRPr="009E79A1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27F0552A" w14:textId="77777777" w:rsidR="00D77E4D" w:rsidRPr="00612DCB" w:rsidRDefault="00D77E4D" w:rsidP="00D77E4D">
            <w:pPr>
              <w:widowControl/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</w:p>
        </w:tc>
      </w:tr>
      <w:tr w:rsidR="00D77E4D" w:rsidRPr="00B302C3" w14:paraId="5905435E" w14:textId="34D4EE4E" w:rsidTr="00243103">
        <w:trPr>
          <w:trHeight w:val="710"/>
        </w:trPr>
        <w:tc>
          <w:tcPr>
            <w:tcW w:w="1418" w:type="dxa"/>
          </w:tcPr>
          <w:p w14:paraId="6C99F244" w14:textId="05A7EB4B" w:rsidR="00D77E4D" w:rsidRPr="00674335" w:rsidRDefault="00D77E4D" w:rsidP="00D77E4D">
            <w:pPr>
              <w:ind w:left="181" w:hangingChars="100" w:hanging="181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第４2回</w:t>
            </w:r>
          </w:p>
          <w:p w14:paraId="64517EF1" w14:textId="44D9A4F4" w:rsidR="00D77E4D" w:rsidRPr="00674335" w:rsidRDefault="00D77E4D" w:rsidP="00D77E4D">
            <w:pPr>
              <w:ind w:left="161" w:hangingChars="100" w:hanging="161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（初</w:t>
            </w:r>
            <w:r w:rsidRPr="00674335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級）</w:t>
            </w:r>
          </w:p>
          <w:p w14:paraId="2B5E1FEF" w14:textId="2FAA255D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2977" w:type="dxa"/>
          </w:tcPr>
          <w:p w14:paraId="33D5325D" w14:textId="77777777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１０月２１日（水）</w:t>
            </w:r>
          </w:p>
          <w:p w14:paraId="54FBD922" w14:textId="14F9F833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59D05907" w14:textId="7166F12F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大規模修繕工事の基礎知識　６</w:t>
            </w:r>
          </w:p>
          <w:p w14:paraId="5CC5D640" w14:textId="3549F346" w:rsidR="00D77E4D" w:rsidRPr="00674335" w:rsidRDefault="00D77E4D" w:rsidP="00D77E4D">
            <w:pPr>
              <w:ind w:firstLineChars="100" w:firstLine="181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 xml:space="preserve">アスファルト防水　</w:t>
            </w:r>
          </w:p>
        </w:tc>
        <w:tc>
          <w:tcPr>
            <w:tcW w:w="1418" w:type="dxa"/>
          </w:tcPr>
          <w:p w14:paraId="695B8384" w14:textId="77777777" w:rsidR="00D77E4D" w:rsidRPr="00674335" w:rsidRDefault="00D77E4D" w:rsidP="00D77E4D">
            <w:pPr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 xml:space="preserve">㈱住宅あんしん保証　</w:t>
            </w:r>
          </w:p>
          <w:p w14:paraId="2CB93A7B" w14:textId="76D16020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</w:tcPr>
          <w:p w14:paraId="67C6FD40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B302C3" w14:paraId="7677CF9A" w14:textId="06D6EA7C" w:rsidTr="009E5FEF">
        <w:trPr>
          <w:trHeight w:val="792"/>
        </w:trPr>
        <w:tc>
          <w:tcPr>
            <w:tcW w:w="1418" w:type="dxa"/>
          </w:tcPr>
          <w:p w14:paraId="39F66050" w14:textId="33A9198D" w:rsidR="00D77E4D" w:rsidRPr="00C34118" w:rsidRDefault="00D77E4D" w:rsidP="00D77E4D">
            <w:pPr>
              <w:ind w:left="200" w:hangingChars="100" w:hanging="200"/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第４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3</w:t>
            </w: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回</w:t>
            </w:r>
          </w:p>
          <w:p w14:paraId="3BD9BDDF" w14:textId="571F3A03" w:rsidR="00D77E4D" w:rsidRPr="009E79A1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（初級）</w:t>
            </w:r>
          </w:p>
        </w:tc>
        <w:tc>
          <w:tcPr>
            <w:tcW w:w="2977" w:type="dxa"/>
          </w:tcPr>
          <w:p w14:paraId="54B36AE8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１１月１８日（水）</w:t>
            </w:r>
          </w:p>
          <w:p w14:paraId="2B55E190" w14:textId="021930D5" w:rsidR="00D77E4D" w:rsidRPr="00C34118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03D790D9" w14:textId="440B6FFC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7</w:t>
            </w:r>
          </w:p>
          <w:p w14:paraId="18BB2B14" w14:textId="6EBC0FA4" w:rsidR="00D77E4D" w:rsidRPr="009E79A1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防滑性ビニル床シート工事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7E497AB0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5F7068F8" w14:textId="63F4AA1F" w:rsidR="00D77E4D" w:rsidRPr="0043502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7DEE3D8E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B302C3" w14:paraId="7539DC84" w14:textId="37BC7EBA" w:rsidTr="009E5FEF">
        <w:trPr>
          <w:trHeight w:val="750"/>
        </w:trPr>
        <w:tc>
          <w:tcPr>
            <w:tcW w:w="1418" w:type="dxa"/>
          </w:tcPr>
          <w:p w14:paraId="6D643B28" w14:textId="2021A3A4" w:rsidR="00D77E4D" w:rsidRPr="00C34118" w:rsidRDefault="00D77E4D" w:rsidP="00D77E4D">
            <w:pPr>
              <w:ind w:left="200" w:hangingChars="100" w:hanging="200"/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第４４回</w:t>
            </w:r>
          </w:p>
          <w:p w14:paraId="393E633F" w14:textId="2D683FA5" w:rsidR="00D77E4D" w:rsidRPr="00612DCB" w:rsidRDefault="00D77E4D" w:rsidP="00D77E4D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（初級）</w:t>
            </w:r>
          </w:p>
        </w:tc>
        <w:tc>
          <w:tcPr>
            <w:tcW w:w="2977" w:type="dxa"/>
          </w:tcPr>
          <w:p w14:paraId="1B731A19" w14:textId="097D12E6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１２月</w:t>
            </w:r>
            <w:r w:rsidR="00D37D5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241B77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２</w:t>
            </w: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29722927" w14:textId="29BCE5D6" w:rsidR="00D77E4D" w:rsidRPr="00C34118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36EAEB58" w14:textId="3DA55D00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8</w:t>
            </w:r>
          </w:p>
          <w:p w14:paraId="1C9ECDC7" w14:textId="781AB9A6" w:rsidR="00D77E4D" w:rsidRPr="00612DCB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工事内容全般のおさらい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3C2F4E97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134911BB" w14:textId="7DE6BCD6" w:rsidR="00D77E4D" w:rsidRPr="00B302C3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55566F13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</w:tbl>
    <w:p w14:paraId="0D06D009" w14:textId="7540BAE1" w:rsidR="00AF2C67" w:rsidRPr="00243103" w:rsidRDefault="00243103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243103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１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 w:rsidRPr="00243103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参加回数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　　　回　×　受講料　　　　円　</w:t>
      </w:r>
      <w:r w:rsidR="00D874DE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＝合計金額　　　　　　円</w:t>
      </w:r>
    </w:p>
    <w:p w14:paraId="5967ADD4" w14:textId="09F10AD9" w:rsidR="00AF2C67" w:rsidRPr="0045313B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２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参加者氏名　　；◆参加人数が複数の場合は、別紙にて記入。ただし、先着順</w:t>
      </w:r>
    </w:p>
    <w:p w14:paraId="6B1EF0E8" w14:textId="19499AF6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16"/>
          <w:szCs w:val="16"/>
        </w:rPr>
      </w:pPr>
      <w:r>
        <w:rPr>
          <w:rFonts w:hint="eastAsia"/>
          <w:noProof/>
          <w:sz w:val="24"/>
          <w:szCs w:val="24"/>
        </w:rPr>
        <w:t xml:space="preserve">　　　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ご氏名</w:t>
      </w: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：</w:t>
      </w:r>
      <w:r w:rsidR="002064A9" w:rsidRPr="002064A9">
        <w:rPr>
          <w:rFonts w:asciiTheme="majorEastAsia" w:eastAsiaTheme="majorEastAsia" w:hAnsiTheme="majorEastAsia" w:hint="eastAsia"/>
          <w:b/>
          <w:bCs/>
          <w:noProof/>
          <w:sz w:val="18"/>
          <w:szCs w:val="18"/>
        </w:rPr>
        <w:t>（ふりがな）</w:t>
      </w:r>
    </w:p>
    <w:p w14:paraId="1D0CF1A4" w14:textId="7D98B4D4" w:rsidR="00AF2C67" w:rsidRDefault="00AF2C67" w:rsidP="00AF2C67">
      <w:pPr>
        <w:rPr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３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請求書送付先</w:t>
      </w:r>
      <w:r>
        <w:rPr>
          <w:rFonts w:hint="eastAsia"/>
          <w:noProof/>
          <w:sz w:val="24"/>
          <w:szCs w:val="24"/>
        </w:rPr>
        <w:t xml:space="preserve">　</w:t>
      </w:r>
    </w:p>
    <w:p w14:paraId="149ECFB6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 xml:space="preserve">　</w:t>
      </w: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会社名：</w:t>
      </w:r>
    </w:p>
    <w:p w14:paraId="2B933643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所属部署：</w:t>
      </w:r>
    </w:p>
    <w:p w14:paraId="49956435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ご担当者氏名:</w:t>
      </w:r>
    </w:p>
    <w:p w14:paraId="0332241E" w14:textId="77777777" w:rsidR="00AF2C67" w:rsidRPr="0045313B" w:rsidRDefault="00AF2C67" w:rsidP="00AF2C67">
      <w:pPr>
        <w:ind w:firstLineChars="300" w:firstLine="723"/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ご住所：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〒</w:t>
      </w:r>
    </w:p>
    <w:p w14:paraId="35A044BA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 xml:space="preserve">　　　</w:t>
      </w:r>
      <w:r w:rsidRPr="00A51E96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ご連絡先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：ＴＥＬ　　　　　　　　　　　　　　　ＦＡＸ</w:t>
      </w:r>
    </w:p>
    <w:p w14:paraId="2C33ABA9" w14:textId="30D17C0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　　　　　E-mail：</w:t>
      </w:r>
    </w:p>
    <w:p w14:paraId="797CC20E" w14:textId="40513708" w:rsidR="00367401" w:rsidRPr="00881380" w:rsidRDefault="00FA0D58" w:rsidP="00367401">
      <w:pPr>
        <w:rPr>
          <w:rFonts w:ascii="BIZ UDPゴシック" w:eastAsia="BIZ UDPゴシック" w:hAnsi="BIZ UDPゴシック"/>
          <w:b/>
          <w:bCs/>
          <w:noProof/>
          <w:color w:val="EE0000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４．</w:t>
      </w:r>
      <w:r w:rsidR="00AF2C67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申込締切日　</w:t>
      </w:r>
      <w:r w:rsidR="00881380" w:rsidRP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２０２６年</w:t>
      </w:r>
      <w:r w:rsidR="00674335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１０</w:t>
      </w:r>
      <w:r w:rsid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月</w:t>
      </w:r>
      <w:r w:rsidR="00674335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９日</w:t>
      </w:r>
      <w:r w:rsid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（金）</w:t>
      </w:r>
    </w:p>
    <w:p w14:paraId="5CDBFEED" w14:textId="4CEF3A5B" w:rsidR="00047F9A" w:rsidRPr="003B5B01" w:rsidRDefault="00AF2C67" w:rsidP="00AF2C67">
      <w:pPr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会場案内図は、</w:t>
      </w:r>
      <w:r w:rsidRPr="003B5B01">
        <w:rPr>
          <w:rFonts w:asciiTheme="majorEastAsia" w:eastAsiaTheme="majorEastAsia" w:hAnsiTheme="majorEastAsia" w:hint="eastAsia"/>
          <w:sz w:val="32"/>
          <w:szCs w:val="32"/>
        </w:rPr>
        <w:t>別紙</w:t>
      </w:r>
    </w:p>
    <w:sectPr w:rsidR="00047F9A" w:rsidRPr="003B5B01" w:rsidSect="00EA187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9B2F" w14:textId="77777777" w:rsidR="00596B51" w:rsidRDefault="00596B51" w:rsidP="00DF6DE2">
      <w:r>
        <w:separator/>
      </w:r>
    </w:p>
  </w:endnote>
  <w:endnote w:type="continuationSeparator" w:id="0">
    <w:p w14:paraId="53E77406" w14:textId="77777777" w:rsidR="00596B51" w:rsidRDefault="00596B51" w:rsidP="00DF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20DE2" w14:textId="77777777" w:rsidR="00596B51" w:rsidRDefault="00596B51" w:rsidP="00DF6DE2">
      <w:r>
        <w:separator/>
      </w:r>
    </w:p>
  </w:footnote>
  <w:footnote w:type="continuationSeparator" w:id="0">
    <w:p w14:paraId="676708FA" w14:textId="77777777" w:rsidR="00596B51" w:rsidRDefault="00596B51" w:rsidP="00DF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D47"/>
    <w:multiLevelType w:val="hybridMultilevel"/>
    <w:tmpl w:val="5E9CF500"/>
    <w:lvl w:ilvl="0" w:tplc="3C0032CE">
      <w:numFmt w:val="bullet"/>
      <w:lvlText w:val="●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201E5A32"/>
    <w:multiLevelType w:val="hybridMultilevel"/>
    <w:tmpl w:val="3DA0A5EA"/>
    <w:lvl w:ilvl="0" w:tplc="9F8072DE">
      <w:numFmt w:val="bullet"/>
      <w:lvlText w:val=""/>
      <w:lvlJc w:val="left"/>
      <w:pPr>
        <w:ind w:left="360" w:hanging="360"/>
      </w:pPr>
      <w:rPr>
        <w:rFonts w:ascii="Wingdings" w:eastAsia="HGP創英角ﾎﾟｯﾌﾟ体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1960A3"/>
    <w:multiLevelType w:val="hybridMultilevel"/>
    <w:tmpl w:val="EB14EB8A"/>
    <w:lvl w:ilvl="0" w:tplc="C9DA2496">
      <w:start w:val="1"/>
      <w:numFmt w:val="decimalFullWidth"/>
      <w:lvlText w:val="%1．"/>
      <w:lvlJc w:val="left"/>
      <w:pPr>
        <w:ind w:left="8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63CD7355"/>
    <w:multiLevelType w:val="hybridMultilevel"/>
    <w:tmpl w:val="A3B27A9E"/>
    <w:lvl w:ilvl="0" w:tplc="34BA53DC">
      <w:start w:val="1"/>
      <w:numFmt w:val="decimalFullWidth"/>
      <w:suff w:val="nothing"/>
      <w:lvlText w:val="%1．"/>
      <w:lvlJc w:val="left"/>
      <w:pPr>
        <w:ind w:left="1430" w:hanging="7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212543575">
    <w:abstractNumId w:val="1"/>
  </w:num>
  <w:num w:numId="2" w16cid:durableId="1575159978">
    <w:abstractNumId w:val="0"/>
  </w:num>
  <w:num w:numId="3" w16cid:durableId="1234774271">
    <w:abstractNumId w:val="2"/>
  </w:num>
  <w:num w:numId="4" w16cid:durableId="1565526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04"/>
    <w:rsid w:val="00000BB1"/>
    <w:rsid w:val="00035396"/>
    <w:rsid w:val="00047F9A"/>
    <w:rsid w:val="000500BD"/>
    <w:rsid w:val="000531F5"/>
    <w:rsid w:val="00071A1E"/>
    <w:rsid w:val="00082F87"/>
    <w:rsid w:val="00086C7D"/>
    <w:rsid w:val="000A11FB"/>
    <w:rsid w:val="000B0779"/>
    <w:rsid w:val="000B26CE"/>
    <w:rsid w:val="000B6166"/>
    <w:rsid w:val="000B7A2A"/>
    <w:rsid w:val="000C136D"/>
    <w:rsid w:val="000C2E18"/>
    <w:rsid w:val="000C340E"/>
    <w:rsid w:val="000D2730"/>
    <w:rsid w:val="000D2F63"/>
    <w:rsid w:val="000E3D7E"/>
    <w:rsid w:val="000E4640"/>
    <w:rsid w:val="000E52F4"/>
    <w:rsid w:val="000E6776"/>
    <w:rsid w:val="000F5F37"/>
    <w:rsid w:val="000F5FB8"/>
    <w:rsid w:val="000F5FF7"/>
    <w:rsid w:val="001032BC"/>
    <w:rsid w:val="00103E12"/>
    <w:rsid w:val="00104C5A"/>
    <w:rsid w:val="0011330B"/>
    <w:rsid w:val="00116DB5"/>
    <w:rsid w:val="001376C8"/>
    <w:rsid w:val="00150BE4"/>
    <w:rsid w:val="00154505"/>
    <w:rsid w:val="00162543"/>
    <w:rsid w:val="00162A10"/>
    <w:rsid w:val="00171544"/>
    <w:rsid w:val="00173030"/>
    <w:rsid w:val="001808F4"/>
    <w:rsid w:val="0018394D"/>
    <w:rsid w:val="00197C41"/>
    <w:rsid w:val="001A343A"/>
    <w:rsid w:val="001A7D90"/>
    <w:rsid w:val="001B1A0B"/>
    <w:rsid w:val="001D4117"/>
    <w:rsid w:val="001D61D6"/>
    <w:rsid w:val="001D6CDF"/>
    <w:rsid w:val="001D7B48"/>
    <w:rsid w:val="001E23F4"/>
    <w:rsid w:val="0020094F"/>
    <w:rsid w:val="002019E0"/>
    <w:rsid w:val="00202A6D"/>
    <w:rsid w:val="002038A6"/>
    <w:rsid w:val="002064A9"/>
    <w:rsid w:val="002106D4"/>
    <w:rsid w:val="00215696"/>
    <w:rsid w:val="00233E00"/>
    <w:rsid w:val="002344EA"/>
    <w:rsid w:val="00234E32"/>
    <w:rsid w:val="00241B77"/>
    <w:rsid w:val="00243103"/>
    <w:rsid w:val="0025319D"/>
    <w:rsid w:val="00253839"/>
    <w:rsid w:val="002663EA"/>
    <w:rsid w:val="00266EA5"/>
    <w:rsid w:val="0027242A"/>
    <w:rsid w:val="00272446"/>
    <w:rsid w:val="00274022"/>
    <w:rsid w:val="00281B37"/>
    <w:rsid w:val="00284DE1"/>
    <w:rsid w:val="00294426"/>
    <w:rsid w:val="002A3E83"/>
    <w:rsid w:val="002B6AAF"/>
    <w:rsid w:val="002B6C1C"/>
    <w:rsid w:val="002C5C41"/>
    <w:rsid w:val="002D1392"/>
    <w:rsid w:val="002E1A91"/>
    <w:rsid w:val="002E31AB"/>
    <w:rsid w:val="002F4C0E"/>
    <w:rsid w:val="00307CF3"/>
    <w:rsid w:val="003133E9"/>
    <w:rsid w:val="00322A03"/>
    <w:rsid w:val="0032540A"/>
    <w:rsid w:val="00332E4C"/>
    <w:rsid w:val="00334686"/>
    <w:rsid w:val="0033570A"/>
    <w:rsid w:val="00344500"/>
    <w:rsid w:val="00346C88"/>
    <w:rsid w:val="00350D6C"/>
    <w:rsid w:val="003521BE"/>
    <w:rsid w:val="003547E7"/>
    <w:rsid w:val="0036477F"/>
    <w:rsid w:val="00367401"/>
    <w:rsid w:val="003758D7"/>
    <w:rsid w:val="00382927"/>
    <w:rsid w:val="00385670"/>
    <w:rsid w:val="003965C6"/>
    <w:rsid w:val="00396970"/>
    <w:rsid w:val="003A6B9A"/>
    <w:rsid w:val="003B14B7"/>
    <w:rsid w:val="003B5B01"/>
    <w:rsid w:val="003C0F00"/>
    <w:rsid w:val="003C1799"/>
    <w:rsid w:val="003C5D85"/>
    <w:rsid w:val="003C7470"/>
    <w:rsid w:val="003F25E3"/>
    <w:rsid w:val="003F281A"/>
    <w:rsid w:val="003F3EBB"/>
    <w:rsid w:val="00403C82"/>
    <w:rsid w:val="00405CD2"/>
    <w:rsid w:val="00407D16"/>
    <w:rsid w:val="00410B67"/>
    <w:rsid w:val="00420813"/>
    <w:rsid w:val="00421FDA"/>
    <w:rsid w:val="0042473A"/>
    <w:rsid w:val="00426BFC"/>
    <w:rsid w:val="00433AE9"/>
    <w:rsid w:val="00435025"/>
    <w:rsid w:val="00445406"/>
    <w:rsid w:val="00463EBE"/>
    <w:rsid w:val="00475614"/>
    <w:rsid w:val="00482C10"/>
    <w:rsid w:val="00485637"/>
    <w:rsid w:val="00487C99"/>
    <w:rsid w:val="00496309"/>
    <w:rsid w:val="004A0031"/>
    <w:rsid w:val="004A54F2"/>
    <w:rsid w:val="004B212E"/>
    <w:rsid w:val="004C30E1"/>
    <w:rsid w:val="004C6CA9"/>
    <w:rsid w:val="004D2913"/>
    <w:rsid w:val="004E6F32"/>
    <w:rsid w:val="004F2C99"/>
    <w:rsid w:val="00506BAD"/>
    <w:rsid w:val="00510C5A"/>
    <w:rsid w:val="00515BF4"/>
    <w:rsid w:val="005262C4"/>
    <w:rsid w:val="00526A5A"/>
    <w:rsid w:val="005350FD"/>
    <w:rsid w:val="0054007D"/>
    <w:rsid w:val="00543355"/>
    <w:rsid w:val="0054499B"/>
    <w:rsid w:val="005648B2"/>
    <w:rsid w:val="00565B3E"/>
    <w:rsid w:val="0057180B"/>
    <w:rsid w:val="005778FD"/>
    <w:rsid w:val="00582D89"/>
    <w:rsid w:val="005833AD"/>
    <w:rsid w:val="00583B40"/>
    <w:rsid w:val="00596B51"/>
    <w:rsid w:val="005B788D"/>
    <w:rsid w:val="005C6AEF"/>
    <w:rsid w:val="005D2513"/>
    <w:rsid w:val="005E2876"/>
    <w:rsid w:val="005E3833"/>
    <w:rsid w:val="005E5499"/>
    <w:rsid w:val="005F315F"/>
    <w:rsid w:val="005F37B0"/>
    <w:rsid w:val="005F38B5"/>
    <w:rsid w:val="005F5B34"/>
    <w:rsid w:val="00600B85"/>
    <w:rsid w:val="00600F5C"/>
    <w:rsid w:val="00611B13"/>
    <w:rsid w:val="00612DCB"/>
    <w:rsid w:val="00621AD5"/>
    <w:rsid w:val="0062290D"/>
    <w:rsid w:val="006360F7"/>
    <w:rsid w:val="00650619"/>
    <w:rsid w:val="006545F4"/>
    <w:rsid w:val="00673488"/>
    <w:rsid w:val="00674335"/>
    <w:rsid w:val="00691515"/>
    <w:rsid w:val="00693509"/>
    <w:rsid w:val="00695298"/>
    <w:rsid w:val="006A4FB8"/>
    <w:rsid w:val="006A74F0"/>
    <w:rsid w:val="006D2D74"/>
    <w:rsid w:val="006D4311"/>
    <w:rsid w:val="006D6490"/>
    <w:rsid w:val="006E1659"/>
    <w:rsid w:val="006E1884"/>
    <w:rsid w:val="006F5B81"/>
    <w:rsid w:val="00705DE9"/>
    <w:rsid w:val="00721680"/>
    <w:rsid w:val="00723160"/>
    <w:rsid w:val="00732E67"/>
    <w:rsid w:val="00733DCD"/>
    <w:rsid w:val="00733E26"/>
    <w:rsid w:val="00740957"/>
    <w:rsid w:val="00742394"/>
    <w:rsid w:val="0075597B"/>
    <w:rsid w:val="00766468"/>
    <w:rsid w:val="00770B2F"/>
    <w:rsid w:val="00770E99"/>
    <w:rsid w:val="0077166C"/>
    <w:rsid w:val="00771AF7"/>
    <w:rsid w:val="0078213C"/>
    <w:rsid w:val="007859BD"/>
    <w:rsid w:val="00795085"/>
    <w:rsid w:val="00796A5B"/>
    <w:rsid w:val="00797263"/>
    <w:rsid w:val="00797609"/>
    <w:rsid w:val="007A070C"/>
    <w:rsid w:val="007B43CC"/>
    <w:rsid w:val="007C445F"/>
    <w:rsid w:val="007E59DF"/>
    <w:rsid w:val="007F0185"/>
    <w:rsid w:val="007F0938"/>
    <w:rsid w:val="00812DE8"/>
    <w:rsid w:val="00832A33"/>
    <w:rsid w:val="00837CF1"/>
    <w:rsid w:val="00855466"/>
    <w:rsid w:val="00855C35"/>
    <w:rsid w:val="00856622"/>
    <w:rsid w:val="00856ED8"/>
    <w:rsid w:val="008623C2"/>
    <w:rsid w:val="00866282"/>
    <w:rsid w:val="008668D5"/>
    <w:rsid w:val="00881380"/>
    <w:rsid w:val="0088656D"/>
    <w:rsid w:val="00887373"/>
    <w:rsid w:val="008A116D"/>
    <w:rsid w:val="008A2E3D"/>
    <w:rsid w:val="008A76ED"/>
    <w:rsid w:val="008B3D4A"/>
    <w:rsid w:val="008C3718"/>
    <w:rsid w:val="008E3482"/>
    <w:rsid w:val="008E7B10"/>
    <w:rsid w:val="008F6062"/>
    <w:rsid w:val="00906E7E"/>
    <w:rsid w:val="00922615"/>
    <w:rsid w:val="00924BE1"/>
    <w:rsid w:val="009253AB"/>
    <w:rsid w:val="0092659D"/>
    <w:rsid w:val="0092684C"/>
    <w:rsid w:val="0094332A"/>
    <w:rsid w:val="00962A95"/>
    <w:rsid w:val="00986BFB"/>
    <w:rsid w:val="009975DF"/>
    <w:rsid w:val="009A39C1"/>
    <w:rsid w:val="009B6157"/>
    <w:rsid w:val="009C4B67"/>
    <w:rsid w:val="009E0958"/>
    <w:rsid w:val="009E1957"/>
    <w:rsid w:val="009E5FEF"/>
    <w:rsid w:val="009E753B"/>
    <w:rsid w:val="009E79A1"/>
    <w:rsid w:val="00A009B6"/>
    <w:rsid w:val="00A14B58"/>
    <w:rsid w:val="00A16A57"/>
    <w:rsid w:val="00A253A8"/>
    <w:rsid w:val="00A26124"/>
    <w:rsid w:val="00A313B7"/>
    <w:rsid w:val="00A46756"/>
    <w:rsid w:val="00A62627"/>
    <w:rsid w:val="00A7535C"/>
    <w:rsid w:val="00A814ED"/>
    <w:rsid w:val="00A87F66"/>
    <w:rsid w:val="00A902AA"/>
    <w:rsid w:val="00A96925"/>
    <w:rsid w:val="00AA2001"/>
    <w:rsid w:val="00AA7569"/>
    <w:rsid w:val="00AB4C59"/>
    <w:rsid w:val="00AB6E32"/>
    <w:rsid w:val="00AC22D1"/>
    <w:rsid w:val="00AC3708"/>
    <w:rsid w:val="00AC4DDC"/>
    <w:rsid w:val="00AD363D"/>
    <w:rsid w:val="00AD44D1"/>
    <w:rsid w:val="00AE54C5"/>
    <w:rsid w:val="00AE6D8F"/>
    <w:rsid w:val="00AF2101"/>
    <w:rsid w:val="00AF2C67"/>
    <w:rsid w:val="00AF417F"/>
    <w:rsid w:val="00B24853"/>
    <w:rsid w:val="00B24D49"/>
    <w:rsid w:val="00B302C3"/>
    <w:rsid w:val="00B334C6"/>
    <w:rsid w:val="00B410F5"/>
    <w:rsid w:val="00B428D8"/>
    <w:rsid w:val="00B519A9"/>
    <w:rsid w:val="00B54898"/>
    <w:rsid w:val="00B71BC8"/>
    <w:rsid w:val="00B7418A"/>
    <w:rsid w:val="00B742A0"/>
    <w:rsid w:val="00B75621"/>
    <w:rsid w:val="00B7668B"/>
    <w:rsid w:val="00B8355A"/>
    <w:rsid w:val="00B95601"/>
    <w:rsid w:val="00B97B54"/>
    <w:rsid w:val="00BB14D4"/>
    <w:rsid w:val="00BC3238"/>
    <w:rsid w:val="00BC5A63"/>
    <w:rsid w:val="00BE51B8"/>
    <w:rsid w:val="00BF0C93"/>
    <w:rsid w:val="00C02D32"/>
    <w:rsid w:val="00C06718"/>
    <w:rsid w:val="00C2653A"/>
    <w:rsid w:val="00C34118"/>
    <w:rsid w:val="00C4079B"/>
    <w:rsid w:val="00C41F2A"/>
    <w:rsid w:val="00C42EF9"/>
    <w:rsid w:val="00C71DD4"/>
    <w:rsid w:val="00C73748"/>
    <w:rsid w:val="00C76211"/>
    <w:rsid w:val="00C84B85"/>
    <w:rsid w:val="00C85E1B"/>
    <w:rsid w:val="00C940C5"/>
    <w:rsid w:val="00CA0FD4"/>
    <w:rsid w:val="00CA336F"/>
    <w:rsid w:val="00CA37C9"/>
    <w:rsid w:val="00CA7F87"/>
    <w:rsid w:val="00CB2296"/>
    <w:rsid w:val="00CB3B6F"/>
    <w:rsid w:val="00CC18C6"/>
    <w:rsid w:val="00CC3E8D"/>
    <w:rsid w:val="00CD1065"/>
    <w:rsid w:val="00CD4C04"/>
    <w:rsid w:val="00CF47AA"/>
    <w:rsid w:val="00D028CD"/>
    <w:rsid w:val="00D02CC9"/>
    <w:rsid w:val="00D17C42"/>
    <w:rsid w:val="00D27183"/>
    <w:rsid w:val="00D33D62"/>
    <w:rsid w:val="00D37D51"/>
    <w:rsid w:val="00D40977"/>
    <w:rsid w:val="00D47DB9"/>
    <w:rsid w:val="00D57FBB"/>
    <w:rsid w:val="00D61A45"/>
    <w:rsid w:val="00D63DDC"/>
    <w:rsid w:val="00D72646"/>
    <w:rsid w:val="00D751F8"/>
    <w:rsid w:val="00D77E4D"/>
    <w:rsid w:val="00D80513"/>
    <w:rsid w:val="00D83FCA"/>
    <w:rsid w:val="00D874DE"/>
    <w:rsid w:val="00DA24C1"/>
    <w:rsid w:val="00DA3D32"/>
    <w:rsid w:val="00DB4297"/>
    <w:rsid w:val="00DB718C"/>
    <w:rsid w:val="00DC1983"/>
    <w:rsid w:val="00DC3FFA"/>
    <w:rsid w:val="00DD0A31"/>
    <w:rsid w:val="00DD3E27"/>
    <w:rsid w:val="00DD5828"/>
    <w:rsid w:val="00DE18F5"/>
    <w:rsid w:val="00DE54B9"/>
    <w:rsid w:val="00DE78E5"/>
    <w:rsid w:val="00DF0984"/>
    <w:rsid w:val="00DF4FA3"/>
    <w:rsid w:val="00DF6DE2"/>
    <w:rsid w:val="00E03349"/>
    <w:rsid w:val="00E04A7A"/>
    <w:rsid w:val="00E10813"/>
    <w:rsid w:val="00E24ACF"/>
    <w:rsid w:val="00E31142"/>
    <w:rsid w:val="00E337C1"/>
    <w:rsid w:val="00E465E6"/>
    <w:rsid w:val="00E55673"/>
    <w:rsid w:val="00E62DC6"/>
    <w:rsid w:val="00E6538D"/>
    <w:rsid w:val="00E657F7"/>
    <w:rsid w:val="00E66441"/>
    <w:rsid w:val="00E70AD0"/>
    <w:rsid w:val="00E71204"/>
    <w:rsid w:val="00E71AF9"/>
    <w:rsid w:val="00E82599"/>
    <w:rsid w:val="00E911FB"/>
    <w:rsid w:val="00E96E65"/>
    <w:rsid w:val="00EA1872"/>
    <w:rsid w:val="00EA3150"/>
    <w:rsid w:val="00EA4068"/>
    <w:rsid w:val="00EA48B4"/>
    <w:rsid w:val="00EA51B5"/>
    <w:rsid w:val="00EA68DC"/>
    <w:rsid w:val="00EB5277"/>
    <w:rsid w:val="00ED68C9"/>
    <w:rsid w:val="00EF765D"/>
    <w:rsid w:val="00F135A2"/>
    <w:rsid w:val="00F22F2C"/>
    <w:rsid w:val="00F243E6"/>
    <w:rsid w:val="00F24FEE"/>
    <w:rsid w:val="00F274F4"/>
    <w:rsid w:val="00F5434C"/>
    <w:rsid w:val="00F546EF"/>
    <w:rsid w:val="00F55850"/>
    <w:rsid w:val="00F5615F"/>
    <w:rsid w:val="00F569DA"/>
    <w:rsid w:val="00F735D9"/>
    <w:rsid w:val="00F8542E"/>
    <w:rsid w:val="00F90299"/>
    <w:rsid w:val="00FA0D58"/>
    <w:rsid w:val="00FB6ED0"/>
    <w:rsid w:val="00FB710E"/>
    <w:rsid w:val="00FC0F28"/>
    <w:rsid w:val="00FC1DFC"/>
    <w:rsid w:val="00FD04F2"/>
    <w:rsid w:val="00FD43D7"/>
    <w:rsid w:val="00FF4C55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E7169"/>
  <w15:docId w15:val="{67740891-033D-4052-999E-9DE422AC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032BC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ED0"/>
    <w:pPr>
      <w:ind w:leftChars="400" w:left="840"/>
    </w:pPr>
  </w:style>
  <w:style w:type="character" w:styleId="a4">
    <w:name w:val="Hyperlink"/>
    <w:basedOn w:val="a0"/>
    <w:uiPriority w:val="99"/>
    <w:unhideWhenUsed/>
    <w:rsid w:val="000E3D7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F6D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6DE2"/>
  </w:style>
  <w:style w:type="paragraph" w:styleId="a7">
    <w:name w:val="footer"/>
    <w:basedOn w:val="a"/>
    <w:link w:val="a8"/>
    <w:uiPriority w:val="99"/>
    <w:unhideWhenUsed/>
    <w:rsid w:val="00DF6D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6DE2"/>
  </w:style>
  <w:style w:type="paragraph" w:styleId="a9">
    <w:name w:val="Balloon Text"/>
    <w:basedOn w:val="a"/>
    <w:link w:val="aa"/>
    <w:uiPriority w:val="99"/>
    <w:semiHidden/>
    <w:unhideWhenUsed/>
    <w:rsid w:val="00F55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55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rsid w:val="001032BC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2019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612DC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A898E-A49A-4A64-ABED-C5E6F537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jimukyoku</dc:creator>
  <cp:lastModifiedBy>akiko suzuki</cp:lastModifiedBy>
  <cp:revision>2</cp:revision>
  <cp:lastPrinted>2026-09-24T06:36:00Z</cp:lastPrinted>
  <dcterms:created xsi:type="dcterms:W3CDTF">2026-09-24T06:37:00Z</dcterms:created>
  <dcterms:modified xsi:type="dcterms:W3CDTF">2026-09-24T06:37:00Z</dcterms:modified>
</cp:coreProperties>
</file>