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DDFE" w14:textId="188CE2A8" w:rsidR="00D87085" w:rsidRPr="00A17752" w:rsidRDefault="00D87085" w:rsidP="00D87085">
      <w:pPr>
        <w:jc w:val="center"/>
        <w:rPr>
          <w:rFonts w:ascii="HGPｺﾞｼｯｸE" w:eastAsia="HGPｺﾞｼｯｸE" w:hAnsi="HGPｺﾞｼｯｸE"/>
          <w:sz w:val="36"/>
          <w:szCs w:val="36"/>
          <w:u w:val="thick"/>
        </w:rPr>
      </w:pPr>
      <w:r w:rsidRPr="00A17752">
        <w:rPr>
          <w:rFonts w:ascii="HGPｺﾞｼｯｸE" w:eastAsia="HGPｺﾞｼｯｸE" w:hAnsi="HGPｺﾞｼｯｸE" w:hint="eastAsia"/>
          <w:sz w:val="36"/>
          <w:szCs w:val="36"/>
          <w:u w:val="thick"/>
        </w:rPr>
        <w:t>マンション管理組合向けセミナー　申込書</w:t>
      </w:r>
    </w:p>
    <w:p w14:paraId="6FE00A8A" w14:textId="2DECB7D7" w:rsidR="00D87085" w:rsidRDefault="00D87085" w:rsidP="00D87085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FAX：03－3297－0246</w:t>
      </w:r>
    </w:p>
    <w:p w14:paraId="6D5576FD" w14:textId="1E8FA8E0" w:rsidR="00D87085" w:rsidRPr="0010145E" w:rsidRDefault="00D87085" w:rsidP="00D87085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</w:t>
      </w:r>
      <w:r w:rsidRPr="0010145E">
        <w:rPr>
          <w:rFonts w:ascii="HGPｺﾞｼｯｸE" w:eastAsia="HGPｺﾞｼｯｸE" w:hAnsi="HGPｺﾞｼｯｸE" w:hint="eastAsia"/>
          <w:sz w:val="28"/>
          <w:szCs w:val="28"/>
        </w:rPr>
        <w:t xml:space="preserve">　次のセミナーに申込いたします。　　申込日　　　月　　日</w:t>
      </w:r>
    </w:p>
    <w:p w14:paraId="151105A9" w14:textId="6D73AC34" w:rsidR="00103B22" w:rsidRPr="0010145E" w:rsidRDefault="00643E5C" w:rsidP="00D87085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</w:t>
      </w:r>
      <w:r w:rsidRPr="0010145E">
        <w:rPr>
          <w:rFonts w:ascii="HGPｺﾞｼｯｸE" w:eastAsia="HGPｺﾞｼｯｸE" w:hAnsi="HGPｺﾞｼｯｸE" w:hint="eastAsia"/>
          <w:sz w:val="28"/>
          <w:szCs w:val="28"/>
        </w:rPr>
        <w:t xml:space="preserve">　※申込書への記入は、</w:t>
      </w:r>
      <w:r w:rsidR="000A198E">
        <w:rPr>
          <w:rFonts w:ascii="HGPｺﾞｼｯｸE" w:eastAsia="HGPｺﾞｼｯｸE" w:hAnsi="HGPｺﾞｼｯｸE" w:hint="eastAsia"/>
          <w:sz w:val="28"/>
          <w:szCs w:val="28"/>
        </w:rPr>
        <w:t>１枚に１名</w:t>
      </w:r>
      <w:r w:rsidRPr="0010145E">
        <w:rPr>
          <w:rFonts w:ascii="HGPｺﾞｼｯｸE" w:eastAsia="HGPｺﾞｼｯｸE" w:hAnsi="HGPｺﾞｼｯｸE" w:hint="eastAsia"/>
          <w:sz w:val="28"/>
          <w:szCs w:val="28"/>
        </w:rPr>
        <w:t>。</w:t>
      </w: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609"/>
        <w:gridCol w:w="1843"/>
        <w:gridCol w:w="1408"/>
        <w:gridCol w:w="1710"/>
      </w:tblGrid>
      <w:tr w:rsidR="00D87085" w14:paraId="61128588" w14:textId="717C02FE" w:rsidTr="007F3C97">
        <w:trPr>
          <w:trHeight w:val="390"/>
        </w:trPr>
        <w:tc>
          <w:tcPr>
            <w:tcW w:w="990" w:type="dxa"/>
          </w:tcPr>
          <w:p w14:paraId="4193E059" w14:textId="0B67A889" w:rsidR="00D87085" w:rsidRPr="00643E5C" w:rsidRDefault="00643E5C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開催№</w:t>
            </w:r>
          </w:p>
        </w:tc>
        <w:tc>
          <w:tcPr>
            <w:tcW w:w="1609" w:type="dxa"/>
          </w:tcPr>
          <w:p w14:paraId="02270904" w14:textId="62EF6C05" w:rsidR="00D87085" w:rsidRPr="00643E5C" w:rsidRDefault="00643E5C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43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>開催期日</w:t>
            </w:r>
          </w:p>
        </w:tc>
        <w:tc>
          <w:tcPr>
            <w:tcW w:w="1843" w:type="dxa"/>
          </w:tcPr>
          <w:p w14:paraId="6E74D823" w14:textId="1C2DFBFB" w:rsidR="00D87085" w:rsidRPr="00643E5C" w:rsidRDefault="00643E5C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開催時間</w:t>
            </w:r>
          </w:p>
        </w:tc>
        <w:tc>
          <w:tcPr>
            <w:tcW w:w="1408" w:type="dxa"/>
          </w:tcPr>
          <w:p w14:paraId="109B51C1" w14:textId="56167139" w:rsidR="00D87085" w:rsidRPr="00643E5C" w:rsidRDefault="00643E5C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43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申込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締切日</w:t>
            </w:r>
          </w:p>
        </w:tc>
        <w:tc>
          <w:tcPr>
            <w:tcW w:w="1710" w:type="dxa"/>
          </w:tcPr>
          <w:p w14:paraId="3D8BC468" w14:textId="0B0C8500" w:rsidR="00D87085" w:rsidRPr="00643E5C" w:rsidRDefault="00643E5C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申込表示○印</w:t>
            </w:r>
          </w:p>
        </w:tc>
      </w:tr>
      <w:tr w:rsidR="00D87085" w14:paraId="4C1BEFAB" w14:textId="3E4D6323" w:rsidTr="007F3C97">
        <w:trPr>
          <w:trHeight w:val="615"/>
        </w:trPr>
        <w:tc>
          <w:tcPr>
            <w:tcW w:w="990" w:type="dxa"/>
          </w:tcPr>
          <w:p w14:paraId="039D7EF3" w14:textId="20B0D198" w:rsidR="00D87085" w:rsidRPr="00643E5C" w:rsidRDefault="00643E5C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第１回</w:t>
            </w:r>
          </w:p>
        </w:tc>
        <w:tc>
          <w:tcPr>
            <w:tcW w:w="1609" w:type="dxa"/>
          </w:tcPr>
          <w:p w14:paraId="1A603BE0" w14:textId="49AFF5A9" w:rsidR="00D87085" w:rsidRPr="00643E5C" w:rsidRDefault="00643E5C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１１月１２日（土）</w:t>
            </w:r>
          </w:p>
        </w:tc>
        <w:tc>
          <w:tcPr>
            <w:tcW w:w="1843" w:type="dxa"/>
          </w:tcPr>
          <w:p w14:paraId="2E5D06A4" w14:textId="133CC5DD" w:rsidR="00D87085" w:rsidRPr="00643E5C" w:rsidRDefault="00643E5C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10：00～11：30（90分）</w:t>
            </w:r>
          </w:p>
        </w:tc>
        <w:tc>
          <w:tcPr>
            <w:tcW w:w="1408" w:type="dxa"/>
          </w:tcPr>
          <w:p w14:paraId="34476B72" w14:textId="69166478" w:rsidR="00D87085" w:rsidRPr="004428F1" w:rsidRDefault="004428F1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１１月４日（金）</w:t>
            </w:r>
          </w:p>
        </w:tc>
        <w:tc>
          <w:tcPr>
            <w:tcW w:w="1710" w:type="dxa"/>
          </w:tcPr>
          <w:p w14:paraId="39E1115A" w14:textId="77777777" w:rsidR="00D87085" w:rsidRDefault="00D87085" w:rsidP="00D87085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D87085" w14:paraId="6D20469B" w14:textId="243DE939" w:rsidTr="007F3C97">
        <w:trPr>
          <w:trHeight w:val="600"/>
        </w:trPr>
        <w:tc>
          <w:tcPr>
            <w:tcW w:w="990" w:type="dxa"/>
          </w:tcPr>
          <w:p w14:paraId="5E9AA106" w14:textId="681E8869" w:rsidR="00D87085" w:rsidRPr="004428F1" w:rsidRDefault="004428F1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第２回</w:t>
            </w:r>
          </w:p>
        </w:tc>
        <w:tc>
          <w:tcPr>
            <w:tcW w:w="1609" w:type="dxa"/>
          </w:tcPr>
          <w:p w14:paraId="24B436C0" w14:textId="3105C0B7" w:rsidR="00D87085" w:rsidRPr="004428F1" w:rsidRDefault="004428F1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１１月２０日（日）</w:t>
            </w:r>
          </w:p>
        </w:tc>
        <w:tc>
          <w:tcPr>
            <w:tcW w:w="1843" w:type="dxa"/>
          </w:tcPr>
          <w:p w14:paraId="204A6545" w14:textId="7A97FC78" w:rsidR="00D87085" w:rsidRPr="004428F1" w:rsidRDefault="004428F1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10：00～11：30（90分）</w:t>
            </w:r>
          </w:p>
        </w:tc>
        <w:tc>
          <w:tcPr>
            <w:tcW w:w="1408" w:type="dxa"/>
          </w:tcPr>
          <w:p w14:paraId="4D96C85D" w14:textId="32F647C5" w:rsidR="00D87085" w:rsidRPr="004428F1" w:rsidRDefault="004428F1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１１月１１日（金）</w:t>
            </w:r>
          </w:p>
        </w:tc>
        <w:tc>
          <w:tcPr>
            <w:tcW w:w="1710" w:type="dxa"/>
          </w:tcPr>
          <w:p w14:paraId="7628F0D1" w14:textId="77777777" w:rsidR="00D87085" w:rsidRDefault="00D87085" w:rsidP="00D87085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4428F1" w14:paraId="545D1398" w14:textId="77777777" w:rsidTr="007F3C97">
        <w:trPr>
          <w:trHeight w:val="600"/>
        </w:trPr>
        <w:tc>
          <w:tcPr>
            <w:tcW w:w="990" w:type="dxa"/>
          </w:tcPr>
          <w:p w14:paraId="01A4FE03" w14:textId="1EB12AA7" w:rsidR="004428F1" w:rsidRDefault="004428F1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第３回</w:t>
            </w:r>
          </w:p>
        </w:tc>
        <w:tc>
          <w:tcPr>
            <w:tcW w:w="1609" w:type="dxa"/>
          </w:tcPr>
          <w:p w14:paraId="31B17B8D" w14:textId="74B509E8" w:rsidR="004428F1" w:rsidRPr="004428F1" w:rsidRDefault="004428F1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１１月２３日（水・祝日）</w:t>
            </w:r>
          </w:p>
        </w:tc>
        <w:tc>
          <w:tcPr>
            <w:tcW w:w="1843" w:type="dxa"/>
          </w:tcPr>
          <w:p w14:paraId="00DDAE7D" w14:textId="6C6C13D2" w:rsidR="004428F1" w:rsidRPr="004428F1" w:rsidRDefault="004428F1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13：00～14：30（90分）</w:t>
            </w:r>
          </w:p>
        </w:tc>
        <w:tc>
          <w:tcPr>
            <w:tcW w:w="1408" w:type="dxa"/>
          </w:tcPr>
          <w:p w14:paraId="537B9D5B" w14:textId="6B7762E2" w:rsidR="004428F1" w:rsidRPr="004428F1" w:rsidRDefault="004428F1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１１月１５日（火）</w:t>
            </w:r>
          </w:p>
        </w:tc>
        <w:tc>
          <w:tcPr>
            <w:tcW w:w="1710" w:type="dxa"/>
          </w:tcPr>
          <w:p w14:paraId="48508723" w14:textId="77777777" w:rsidR="004428F1" w:rsidRDefault="004428F1" w:rsidP="00D87085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D87085" w14:paraId="54C72E64" w14:textId="19B25C7E" w:rsidTr="007F3C97">
        <w:trPr>
          <w:trHeight w:val="645"/>
        </w:trPr>
        <w:tc>
          <w:tcPr>
            <w:tcW w:w="990" w:type="dxa"/>
          </w:tcPr>
          <w:p w14:paraId="142118F5" w14:textId="4BE00671" w:rsidR="00D87085" w:rsidRPr="007F3C97" w:rsidRDefault="004428F1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第４回</w:t>
            </w:r>
          </w:p>
        </w:tc>
        <w:tc>
          <w:tcPr>
            <w:tcW w:w="1609" w:type="dxa"/>
          </w:tcPr>
          <w:p w14:paraId="3B515E62" w14:textId="5832C5BC" w:rsidR="00D87085" w:rsidRPr="007F3C97" w:rsidRDefault="007F3C97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１２月１７日（土）</w:t>
            </w:r>
          </w:p>
        </w:tc>
        <w:tc>
          <w:tcPr>
            <w:tcW w:w="1843" w:type="dxa"/>
          </w:tcPr>
          <w:p w14:paraId="52DFA904" w14:textId="6A094DC3" w:rsidR="00D87085" w:rsidRPr="007F3C97" w:rsidRDefault="007F3C97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10：00～11：30（90分）</w:t>
            </w:r>
          </w:p>
        </w:tc>
        <w:tc>
          <w:tcPr>
            <w:tcW w:w="1408" w:type="dxa"/>
          </w:tcPr>
          <w:p w14:paraId="597ACC62" w14:textId="70CF01EB" w:rsidR="00D87085" w:rsidRPr="007F3C97" w:rsidRDefault="007F3C97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１２月８日（木）</w:t>
            </w:r>
          </w:p>
        </w:tc>
        <w:tc>
          <w:tcPr>
            <w:tcW w:w="1710" w:type="dxa"/>
          </w:tcPr>
          <w:p w14:paraId="6A9303F2" w14:textId="77777777" w:rsidR="00D87085" w:rsidRDefault="00D87085" w:rsidP="00D87085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D87085" w14:paraId="4CC7D03E" w14:textId="444085E3" w:rsidTr="007F3C97">
        <w:trPr>
          <w:trHeight w:val="615"/>
        </w:trPr>
        <w:tc>
          <w:tcPr>
            <w:tcW w:w="990" w:type="dxa"/>
          </w:tcPr>
          <w:p w14:paraId="09243311" w14:textId="256E9DFC" w:rsidR="00D87085" w:rsidRPr="007F3C97" w:rsidRDefault="007F3C97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第５回</w:t>
            </w:r>
          </w:p>
        </w:tc>
        <w:tc>
          <w:tcPr>
            <w:tcW w:w="1609" w:type="dxa"/>
          </w:tcPr>
          <w:p w14:paraId="25AA9D61" w14:textId="315C7DA6" w:rsidR="00D87085" w:rsidRPr="007F3C97" w:rsidRDefault="007F3C97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１２月１７日（土）</w:t>
            </w:r>
          </w:p>
        </w:tc>
        <w:tc>
          <w:tcPr>
            <w:tcW w:w="1843" w:type="dxa"/>
          </w:tcPr>
          <w:p w14:paraId="60B08E93" w14:textId="772E77C6" w:rsidR="00D87085" w:rsidRPr="007F3C97" w:rsidRDefault="007F3C97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13：00～14：30（90分）</w:t>
            </w:r>
          </w:p>
        </w:tc>
        <w:tc>
          <w:tcPr>
            <w:tcW w:w="1408" w:type="dxa"/>
          </w:tcPr>
          <w:p w14:paraId="662E1AD9" w14:textId="467E72D4" w:rsidR="00D87085" w:rsidRPr="007F3C97" w:rsidRDefault="007F3C97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１２月８日（木）</w:t>
            </w:r>
          </w:p>
        </w:tc>
        <w:tc>
          <w:tcPr>
            <w:tcW w:w="1710" w:type="dxa"/>
          </w:tcPr>
          <w:p w14:paraId="7A5D2D34" w14:textId="77777777" w:rsidR="00D87085" w:rsidRDefault="00D87085" w:rsidP="00D87085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D87085" w14:paraId="1F13AED1" w14:textId="24D116FC" w:rsidTr="007F3C97">
        <w:trPr>
          <w:trHeight w:val="600"/>
        </w:trPr>
        <w:tc>
          <w:tcPr>
            <w:tcW w:w="990" w:type="dxa"/>
          </w:tcPr>
          <w:p w14:paraId="3926C300" w14:textId="1A60A3BD" w:rsidR="00D87085" w:rsidRPr="007F3C97" w:rsidRDefault="007F3C97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第６回</w:t>
            </w:r>
          </w:p>
        </w:tc>
        <w:tc>
          <w:tcPr>
            <w:tcW w:w="1609" w:type="dxa"/>
          </w:tcPr>
          <w:p w14:paraId="3C8228F2" w14:textId="35D69FDB" w:rsidR="00D87085" w:rsidRDefault="007F3C97" w:rsidP="00D87085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１２月１７日（土）</w:t>
            </w:r>
          </w:p>
        </w:tc>
        <w:tc>
          <w:tcPr>
            <w:tcW w:w="1843" w:type="dxa"/>
          </w:tcPr>
          <w:p w14:paraId="14EB9CE3" w14:textId="6B4646D5" w:rsidR="00D87085" w:rsidRPr="007F3C97" w:rsidRDefault="007F3C97" w:rsidP="00D8708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15：00～16：30（90分）</w:t>
            </w:r>
          </w:p>
        </w:tc>
        <w:tc>
          <w:tcPr>
            <w:tcW w:w="1408" w:type="dxa"/>
          </w:tcPr>
          <w:p w14:paraId="33C61BD7" w14:textId="51A1321C" w:rsidR="00D87085" w:rsidRDefault="007F3C97" w:rsidP="00D87085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１２月８日（木）</w:t>
            </w:r>
          </w:p>
        </w:tc>
        <w:tc>
          <w:tcPr>
            <w:tcW w:w="1710" w:type="dxa"/>
          </w:tcPr>
          <w:p w14:paraId="046B8510" w14:textId="77777777" w:rsidR="00D87085" w:rsidRDefault="00D87085" w:rsidP="00D87085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</w:tbl>
    <w:p w14:paraId="429F84D7" w14:textId="44845062" w:rsidR="00103B22" w:rsidRDefault="00103B22" w:rsidP="00D87085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　　　　　　　　　　　　</w:t>
      </w:r>
    </w:p>
    <w:tbl>
      <w:tblPr>
        <w:tblpPr w:leftFromText="142" w:rightFromText="142" w:vertAnchor="text" w:tblpX="844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384"/>
      </w:tblGrid>
      <w:tr w:rsidR="001F7828" w14:paraId="42A2E9B2" w14:textId="69875924" w:rsidTr="0010145E">
        <w:trPr>
          <w:trHeight w:val="1005"/>
        </w:trPr>
        <w:tc>
          <w:tcPr>
            <w:tcW w:w="1696" w:type="dxa"/>
          </w:tcPr>
          <w:p w14:paraId="75330DBC" w14:textId="12FCEB91" w:rsidR="001F7828" w:rsidRPr="001F7828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申込者ご氏名</w:t>
            </w:r>
          </w:p>
        </w:tc>
        <w:tc>
          <w:tcPr>
            <w:tcW w:w="6384" w:type="dxa"/>
          </w:tcPr>
          <w:p w14:paraId="0EDE95F1" w14:textId="77777777" w:rsidR="001F7828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ご氏名：</w:t>
            </w:r>
          </w:p>
          <w:p w14:paraId="0873BBB5" w14:textId="658535B7" w:rsidR="001F7828" w:rsidRPr="001F7828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ご住所：</w:t>
            </w:r>
            <w:r w:rsidR="000A198E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〒</w:t>
            </w:r>
          </w:p>
        </w:tc>
      </w:tr>
      <w:tr w:rsidR="001F7828" w14:paraId="71D620C0" w14:textId="77777777" w:rsidTr="0010145E">
        <w:trPr>
          <w:trHeight w:val="615"/>
        </w:trPr>
        <w:tc>
          <w:tcPr>
            <w:tcW w:w="1696" w:type="dxa"/>
          </w:tcPr>
          <w:p w14:paraId="11FA12DD" w14:textId="495C2AB5" w:rsidR="001F7828" w:rsidRPr="001F7828" w:rsidRDefault="001F7828" w:rsidP="0010145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ご連絡先等</w:t>
            </w:r>
          </w:p>
        </w:tc>
        <w:tc>
          <w:tcPr>
            <w:tcW w:w="6384" w:type="dxa"/>
          </w:tcPr>
          <w:p w14:paraId="3588BC8E" w14:textId="2C4C3D84" w:rsidR="001F7828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TEL：　　　　　　　　　　　　　　　　FAX：</w:t>
            </w:r>
          </w:p>
          <w:p w14:paraId="41B25791" w14:textId="4F639B98" w:rsidR="001F7828" w:rsidRPr="001F7828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E-m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ail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</w:p>
        </w:tc>
      </w:tr>
      <w:tr w:rsidR="001F7828" w14:paraId="27DDB5D8" w14:textId="77777777" w:rsidTr="0010145E">
        <w:trPr>
          <w:trHeight w:val="524"/>
        </w:trPr>
        <w:tc>
          <w:tcPr>
            <w:tcW w:w="1696" w:type="dxa"/>
          </w:tcPr>
          <w:p w14:paraId="3490711B" w14:textId="5094F380" w:rsidR="001F7828" w:rsidRPr="0010145E" w:rsidRDefault="0010145E" w:rsidP="0010145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参加費合計</w:t>
            </w:r>
          </w:p>
        </w:tc>
        <w:tc>
          <w:tcPr>
            <w:tcW w:w="6384" w:type="dxa"/>
          </w:tcPr>
          <w:p w14:paraId="244FE3AA" w14:textId="77777777" w:rsidR="001F7828" w:rsidRPr="0010145E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36250D30" w14:textId="77777777" w:rsidR="00103B22" w:rsidRDefault="00D87085" w:rsidP="00D87085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</w:t>
      </w:r>
    </w:p>
    <w:p w14:paraId="7B1C3030" w14:textId="77777777" w:rsidR="00103B22" w:rsidRDefault="00103B22" w:rsidP="00D87085">
      <w:pPr>
        <w:rPr>
          <w:rFonts w:ascii="HGPｺﾞｼｯｸE" w:eastAsia="HGPｺﾞｼｯｸE" w:hAnsi="HGPｺﾞｼｯｸE"/>
          <w:sz w:val="32"/>
          <w:szCs w:val="32"/>
        </w:rPr>
      </w:pPr>
    </w:p>
    <w:p w14:paraId="1E865822" w14:textId="77777777" w:rsidR="00103B22" w:rsidRDefault="00103B22" w:rsidP="00D87085">
      <w:pPr>
        <w:rPr>
          <w:rFonts w:ascii="HGPｺﾞｼｯｸE" w:eastAsia="HGPｺﾞｼｯｸE" w:hAnsi="HGPｺﾞｼｯｸE"/>
          <w:szCs w:val="21"/>
        </w:rPr>
      </w:pPr>
    </w:p>
    <w:p w14:paraId="7E7C4662" w14:textId="77777777" w:rsidR="00103B22" w:rsidRDefault="00103B22" w:rsidP="00D8708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　</w:t>
      </w:r>
    </w:p>
    <w:p w14:paraId="546BE27B" w14:textId="776B6429" w:rsidR="00103B22" w:rsidRPr="00103B22" w:rsidRDefault="00103B22" w:rsidP="00D87085">
      <w:pPr>
        <w:rPr>
          <w:rFonts w:ascii="HGPｺﾞｼｯｸE" w:eastAsia="HGPｺﾞｼｯｸE" w:hAnsi="HGPｺﾞｼｯｸE"/>
          <w:sz w:val="22"/>
          <w:u w:val="double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　　　</w:t>
      </w:r>
      <w:r w:rsidRPr="00103B22">
        <w:rPr>
          <w:rFonts w:ascii="HGPｺﾞｼｯｸE" w:eastAsia="HGPｺﾞｼｯｸE" w:hAnsi="HGPｺﾞｼｯｸE" w:hint="eastAsia"/>
          <w:sz w:val="22"/>
          <w:u w:val="double"/>
        </w:rPr>
        <w:t>ＦＡＸ受信日時　　　　　　月　　　日</w:t>
      </w:r>
      <w:r w:rsidR="00D87085" w:rsidRPr="00103B22">
        <w:rPr>
          <w:rFonts w:ascii="HGPｺﾞｼｯｸE" w:eastAsia="HGPｺﾞｼｯｸE" w:hAnsi="HGPｺﾞｼｯｸE" w:hint="eastAsia"/>
          <w:sz w:val="32"/>
          <w:szCs w:val="32"/>
          <w:u w:val="double"/>
        </w:rPr>
        <w:t xml:space="preserve">　</w:t>
      </w:r>
      <w:r w:rsidRPr="00103B22">
        <w:rPr>
          <w:rFonts w:ascii="HGPｺﾞｼｯｸE" w:eastAsia="HGPｺﾞｼｯｸE" w:hAnsi="HGPｺﾞｼｯｸE" w:hint="eastAsia"/>
          <w:sz w:val="32"/>
          <w:szCs w:val="32"/>
          <w:u w:val="double"/>
        </w:rPr>
        <w:t xml:space="preserve">　　</w:t>
      </w:r>
      <w:r w:rsidRPr="00103B22">
        <w:rPr>
          <w:rFonts w:ascii="HGPｺﾞｼｯｸE" w:eastAsia="HGPｺﾞｼｯｸE" w:hAnsi="HGPｺﾞｼｯｸE" w:hint="eastAsia"/>
          <w:sz w:val="22"/>
          <w:u w:val="double"/>
        </w:rPr>
        <w:t xml:space="preserve">　時　　　分　　　　受信番号　　　　　　　　</w:t>
      </w:r>
    </w:p>
    <w:p w14:paraId="08BE62BB" w14:textId="746150F6" w:rsidR="00D87085" w:rsidRPr="00D87085" w:rsidRDefault="00D87085" w:rsidP="00D87085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sectPr w:rsidR="00D87085" w:rsidRPr="00D87085" w:rsidSect="00D870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85"/>
    <w:rsid w:val="000A198E"/>
    <w:rsid w:val="0010145E"/>
    <w:rsid w:val="00103B22"/>
    <w:rsid w:val="001F7828"/>
    <w:rsid w:val="004428F1"/>
    <w:rsid w:val="00643E5C"/>
    <w:rsid w:val="007F3C97"/>
    <w:rsid w:val="00A17752"/>
    <w:rsid w:val="00D87085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7ABFD"/>
  <w15:chartTrackingRefBased/>
  <w15:docId w15:val="{60A20087-5514-473D-8611-981FD17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リニューアル技術開発協会 事務局事務所PC</dc:creator>
  <cp:keywords/>
  <dc:description/>
  <cp:lastModifiedBy>リニューアル技術開発協会 事務局事務所PC</cp:lastModifiedBy>
  <cp:revision>4</cp:revision>
  <cp:lastPrinted>2022-10-18T06:09:00Z</cp:lastPrinted>
  <dcterms:created xsi:type="dcterms:W3CDTF">2022-10-13T06:58:00Z</dcterms:created>
  <dcterms:modified xsi:type="dcterms:W3CDTF">2022-10-18T06:23:00Z</dcterms:modified>
</cp:coreProperties>
</file>